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66" w:rsidRPr="00F14C46" w:rsidRDefault="00784166" w:rsidP="00784166">
      <w:pPr>
        <w:spacing w:line="600" w:lineRule="exact"/>
        <w:jc w:val="center"/>
        <w:rPr>
          <w:rFonts w:eastAsia="方正小标宋简体"/>
          <w:bCs/>
          <w:spacing w:val="2"/>
          <w:kern w:val="0"/>
          <w:position w:val="2"/>
          <w:sz w:val="44"/>
          <w:szCs w:val="44"/>
        </w:rPr>
      </w:pPr>
      <w:r w:rsidRPr="00264C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3pt;margin-top:-31.3pt;width:51.05pt;height:31.3pt;z-index:251658240" stroked="f">
            <v:textbox style="mso-next-textbox:#_x0000_s1026">
              <w:txbxContent>
                <w:p w:rsidR="00784166" w:rsidRPr="002E2DAB" w:rsidRDefault="00784166" w:rsidP="00784166">
                  <w:pPr>
                    <w:rPr>
                      <w:rFonts w:ascii="方正黑体简体" w:eastAsia="方正黑体简体" w:hAnsi="黑体"/>
                      <w:szCs w:val="32"/>
                    </w:rPr>
                  </w:pPr>
                  <w:r w:rsidRPr="002E2DAB">
                    <w:rPr>
                      <w:rFonts w:ascii="方正黑体简体" w:eastAsia="方正黑体简体" w:hAnsi="黑体" w:hint="eastAsia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Pr="002E2DAB">
        <w:rPr>
          <w:rFonts w:eastAsia="方正小标宋简体"/>
          <w:spacing w:val="2"/>
          <w:position w:val="2"/>
          <w:sz w:val="44"/>
          <w:szCs w:val="44"/>
        </w:rPr>
        <w:t>丘北县乡科级领导干部</w:t>
      </w:r>
      <w:r w:rsidRPr="002E2DAB">
        <w:rPr>
          <w:rFonts w:eastAsia="方正小标宋简体"/>
          <w:bCs/>
          <w:spacing w:val="2"/>
          <w:kern w:val="0"/>
          <w:position w:val="2"/>
          <w:sz w:val="44"/>
          <w:szCs w:val="44"/>
        </w:rPr>
        <w:t>提名推荐表</w:t>
      </w:r>
    </w:p>
    <w:tbl>
      <w:tblPr>
        <w:tblW w:w="9857" w:type="dxa"/>
        <w:jc w:val="center"/>
        <w:tblLayout w:type="fixed"/>
        <w:tblLook w:val="0000"/>
      </w:tblPr>
      <w:tblGrid>
        <w:gridCol w:w="782"/>
        <w:gridCol w:w="482"/>
        <w:gridCol w:w="705"/>
        <w:gridCol w:w="315"/>
        <w:gridCol w:w="420"/>
        <w:gridCol w:w="1050"/>
        <w:gridCol w:w="157"/>
        <w:gridCol w:w="1011"/>
        <w:gridCol w:w="317"/>
        <w:gridCol w:w="37"/>
        <w:gridCol w:w="473"/>
        <w:gridCol w:w="223"/>
        <w:gridCol w:w="962"/>
        <w:gridCol w:w="105"/>
        <w:gridCol w:w="298"/>
        <w:gridCol w:w="1050"/>
        <w:gridCol w:w="1470"/>
      </w:tblGrid>
      <w:tr w:rsidR="00784166" w:rsidRPr="003062D6" w:rsidTr="00861B95">
        <w:trPr>
          <w:trHeight w:val="717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被提名推荐人姓名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性别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出生地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 xml:space="preserve"> </w:t>
            </w:r>
          </w:p>
        </w:tc>
      </w:tr>
      <w:tr w:rsidR="00784166" w:rsidRPr="003062D6" w:rsidTr="00861B95">
        <w:trPr>
          <w:trHeight w:val="616"/>
          <w:jc w:val="center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参加工作时间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入党时间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任现职级时间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</w:tr>
      <w:tr w:rsidR="00784166" w:rsidRPr="003062D6" w:rsidTr="00861B95">
        <w:trPr>
          <w:trHeight w:val="807"/>
          <w:jc w:val="center"/>
        </w:trPr>
        <w:tc>
          <w:tcPr>
            <w:tcW w:w="22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被提名推荐人</w:t>
            </w:r>
          </w:p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工作单位及职务</w:t>
            </w:r>
          </w:p>
        </w:tc>
        <w:tc>
          <w:tcPr>
            <w:tcW w:w="36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jc w:val="lef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提名推荐职位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</w:tr>
      <w:tr w:rsidR="00784166" w:rsidRPr="003062D6" w:rsidTr="00861B95">
        <w:trPr>
          <w:trHeight w:val="659"/>
          <w:jc w:val="center"/>
        </w:trPr>
        <w:tc>
          <w:tcPr>
            <w:tcW w:w="12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jc w:val="center"/>
              <w:rPr>
                <w:rFonts w:ascii="方正仿宋_GBK" w:eastAsia="方正仿宋_GBK"/>
                <w:sz w:val="24"/>
              </w:rPr>
            </w:pPr>
            <w:r w:rsidRPr="003062D6">
              <w:rPr>
                <w:rFonts w:ascii="方正仿宋_GBK" w:eastAsia="方正仿宋_GBK" w:hint="eastAsia"/>
                <w:sz w:val="24"/>
              </w:rPr>
              <w:t>学 历</w:t>
            </w:r>
          </w:p>
          <w:p w:rsidR="00784166" w:rsidRPr="003062D6" w:rsidRDefault="00784166" w:rsidP="00861B95">
            <w:pPr>
              <w:jc w:val="center"/>
              <w:rPr>
                <w:rFonts w:ascii="方正仿宋_GBK" w:eastAsia="方正仿宋_GBK"/>
                <w:sz w:val="24"/>
              </w:rPr>
            </w:pPr>
            <w:r w:rsidRPr="003062D6">
              <w:rPr>
                <w:rFonts w:ascii="方正仿宋_GBK" w:eastAsia="方正仿宋_GBK" w:hint="eastAsia"/>
                <w:sz w:val="24"/>
              </w:rPr>
              <w:t>学 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3062D6">
              <w:rPr>
                <w:rFonts w:ascii="方正仿宋_GBK" w:eastAsia="方正仿宋_GBK" w:hint="eastAsia"/>
                <w:sz w:val="24"/>
              </w:rPr>
              <w:t>全日制</w:t>
            </w:r>
          </w:p>
          <w:p w:rsidR="00784166" w:rsidRPr="003062D6" w:rsidRDefault="00784166" w:rsidP="00861B95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3062D6">
              <w:rPr>
                <w:rFonts w:ascii="方正仿宋_GBK" w:eastAsia="方正仿宋_GBK" w:hint="eastAsia"/>
                <w:sz w:val="24"/>
              </w:rPr>
              <w:t>教  育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3062D6">
              <w:rPr>
                <w:rFonts w:ascii="方正仿宋_GBK" w:eastAsia="方正仿宋_GBK" w:hint="eastAsia"/>
                <w:sz w:val="24"/>
              </w:rPr>
              <w:t>毕业院校系及专业</w:t>
            </w:r>
          </w:p>
        </w:tc>
        <w:tc>
          <w:tcPr>
            <w:tcW w:w="45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166" w:rsidRPr="003062D6" w:rsidRDefault="00784166" w:rsidP="00861B95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84166" w:rsidRPr="003062D6" w:rsidTr="00861B95">
        <w:trPr>
          <w:trHeight w:val="824"/>
          <w:jc w:val="center"/>
        </w:trPr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510" w:lineRule="exact"/>
              <w:ind w:firstLineChars="2850" w:firstLine="6954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3062D6">
              <w:rPr>
                <w:rFonts w:ascii="方正仿宋_GBK" w:eastAsia="方正仿宋_GBK" w:hint="eastAsia"/>
                <w:sz w:val="24"/>
              </w:rPr>
              <w:t>在  职</w:t>
            </w:r>
          </w:p>
          <w:p w:rsidR="00784166" w:rsidRPr="003062D6" w:rsidRDefault="00784166" w:rsidP="00861B95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3062D6">
              <w:rPr>
                <w:rFonts w:ascii="方正仿宋_GBK" w:eastAsia="方正仿宋_GBK" w:hint="eastAsia"/>
                <w:sz w:val="24"/>
              </w:rPr>
              <w:t>教  育</w:t>
            </w:r>
          </w:p>
        </w:tc>
        <w:tc>
          <w:tcPr>
            <w:tcW w:w="1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300" w:lineRule="exact"/>
              <w:ind w:firstLineChars="2850" w:firstLine="6840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z w:val="24"/>
              </w:rPr>
              <w:t>大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z w:val="24"/>
              </w:rPr>
              <w:t>毕业院校系及专业</w:t>
            </w:r>
          </w:p>
        </w:tc>
        <w:tc>
          <w:tcPr>
            <w:tcW w:w="45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166" w:rsidRPr="003062D6" w:rsidRDefault="00784166" w:rsidP="00861B95">
            <w:pPr>
              <w:spacing w:line="300" w:lineRule="exact"/>
              <w:ind w:firstLineChars="2850" w:firstLine="6954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</w:tr>
      <w:tr w:rsidR="00784166" w:rsidRPr="003062D6" w:rsidTr="00861B95">
        <w:trPr>
          <w:trHeight w:val="23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510" w:lineRule="exact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主</w:t>
            </w:r>
          </w:p>
          <w:p w:rsidR="00784166" w:rsidRPr="003062D6" w:rsidRDefault="00784166" w:rsidP="00861B95">
            <w:pPr>
              <w:spacing w:line="510" w:lineRule="exact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要 简 历</w:t>
            </w:r>
          </w:p>
        </w:tc>
        <w:tc>
          <w:tcPr>
            <w:tcW w:w="90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4166" w:rsidRPr="003062D6" w:rsidRDefault="00784166" w:rsidP="00861B95">
            <w:pPr>
              <w:widowControl/>
              <w:spacing w:line="51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  <w:p w:rsidR="00784166" w:rsidRDefault="00784166" w:rsidP="00861B95">
            <w:pPr>
              <w:widowControl/>
              <w:spacing w:line="51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  <w:p w:rsidR="00784166" w:rsidRDefault="00784166" w:rsidP="00861B95">
            <w:pPr>
              <w:widowControl/>
              <w:spacing w:line="51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  <w:p w:rsidR="00784166" w:rsidRPr="003062D6" w:rsidRDefault="00784166" w:rsidP="00861B95">
            <w:pPr>
              <w:widowControl/>
              <w:spacing w:line="51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  <w:p w:rsidR="00784166" w:rsidRPr="003062D6" w:rsidRDefault="00784166" w:rsidP="00861B95">
            <w:pPr>
              <w:spacing w:line="51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</w:tr>
      <w:tr w:rsidR="00784166" w:rsidRPr="003062D6" w:rsidTr="00861B95">
        <w:trPr>
          <w:trHeight w:val="26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510" w:lineRule="exact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提</w:t>
            </w:r>
          </w:p>
          <w:p w:rsidR="00784166" w:rsidRPr="003062D6" w:rsidRDefault="00784166" w:rsidP="00861B95">
            <w:pPr>
              <w:widowControl/>
              <w:spacing w:line="510" w:lineRule="exact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名</w:t>
            </w:r>
          </w:p>
          <w:p w:rsidR="00784166" w:rsidRPr="003062D6" w:rsidRDefault="00784166" w:rsidP="00861B95">
            <w:pPr>
              <w:widowControl/>
              <w:spacing w:line="510" w:lineRule="exact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推</w:t>
            </w:r>
          </w:p>
          <w:p w:rsidR="00784166" w:rsidRPr="003062D6" w:rsidRDefault="00784166" w:rsidP="00861B95">
            <w:pPr>
              <w:widowControl/>
              <w:spacing w:line="510" w:lineRule="exact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荐</w:t>
            </w:r>
          </w:p>
          <w:p w:rsidR="00784166" w:rsidRPr="003062D6" w:rsidRDefault="00784166" w:rsidP="00861B95">
            <w:pPr>
              <w:spacing w:line="510" w:lineRule="exact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理</w:t>
            </w:r>
          </w:p>
          <w:p w:rsidR="00784166" w:rsidRPr="003062D6" w:rsidRDefault="00784166" w:rsidP="00861B95">
            <w:pPr>
              <w:spacing w:line="510" w:lineRule="exact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由</w:t>
            </w:r>
          </w:p>
        </w:tc>
        <w:tc>
          <w:tcPr>
            <w:tcW w:w="90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4166" w:rsidRPr="003062D6" w:rsidRDefault="00784166" w:rsidP="00861B95">
            <w:pPr>
              <w:widowControl/>
              <w:spacing w:line="51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  <w:p w:rsidR="00784166" w:rsidRPr="003062D6" w:rsidRDefault="00784166" w:rsidP="00861B95">
            <w:pPr>
              <w:widowControl/>
              <w:spacing w:line="51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  <w:p w:rsidR="00784166" w:rsidRPr="003062D6" w:rsidRDefault="00784166" w:rsidP="00861B95">
            <w:pPr>
              <w:widowControl/>
              <w:spacing w:line="51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8"/>
                <w:szCs w:val="28"/>
              </w:rPr>
            </w:pPr>
          </w:p>
          <w:p w:rsidR="00784166" w:rsidRPr="003062D6" w:rsidRDefault="00784166" w:rsidP="00861B95">
            <w:pPr>
              <w:spacing w:line="510" w:lineRule="exact"/>
              <w:rPr>
                <w:rFonts w:ascii="方正仿宋_GBK" w:eastAsia="方正仿宋_GBK"/>
                <w:spacing w:val="2"/>
                <w:position w:val="2"/>
                <w:sz w:val="24"/>
              </w:rPr>
            </w:pPr>
          </w:p>
          <w:p w:rsidR="00784166" w:rsidRDefault="00784166" w:rsidP="00861B95">
            <w:pPr>
              <w:spacing w:line="510" w:lineRule="exact"/>
              <w:rPr>
                <w:rFonts w:ascii="方正仿宋_GBK" w:eastAsia="方正仿宋_GBK" w:hint="eastAsia"/>
                <w:spacing w:val="2"/>
                <w:position w:val="2"/>
                <w:sz w:val="24"/>
              </w:rPr>
            </w:pPr>
          </w:p>
          <w:p w:rsidR="00784166" w:rsidRDefault="00784166" w:rsidP="00861B95">
            <w:pPr>
              <w:spacing w:line="510" w:lineRule="exact"/>
              <w:rPr>
                <w:rFonts w:ascii="方正仿宋_GBK" w:eastAsia="方正仿宋_GBK"/>
                <w:spacing w:val="2"/>
                <w:position w:val="2"/>
                <w:sz w:val="24"/>
              </w:rPr>
            </w:pPr>
          </w:p>
          <w:p w:rsidR="00784166" w:rsidRPr="003062D6" w:rsidRDefault="00784166" w:rsidP="00861B95">
            <w:pPr>
              <w:spacing w:line="510" w:lineRule="exact"/>
              <w:rPr>
                <w:rFonts w:ascii="方正仿宋_GBK" w:eastAsia="方正仿宋_GBK"/>
                <w:spacing w:val="2"/>
                <w:position w:val="2"/>
                <w:sz w:val="24"/>
              </w:rPr>
            </w:pPr>
          </w:p>
          <w:p w:rsidR="00784166" w:rsidRPr="003062D6" w:rsidRDefault="00784166" w:rsidP="00861B95">
            <w:pPr>
              <w:spacing w:line="510" w:lineRule="exact"/>
              <w:ind w:firstLineChars="2850" w:firstLine="6954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position w:val="2"/>
                <w:sz w:val="24"/>
              </w:rPr>
              <w:t>年   月   日</w:t>
            </w:r>
          </w:p>
        </w:tc>
      </w:tr>
      <w:tr w:rsidR="00784166" w:rsidRPr="003062D6" w:rsidTr="00861B95">
        <w:trPr>
          <w:trHeight w:val="679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340" w:lineRule="exact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组织（单位）提名推荐</w:t>
            </w:r>
          </w:p>
          <w:p w:rsidR="00784166" w:rsidRPr="003062D6" w:rsidRDefault="00784166" w:rsidP="00861B95">
            <w:pPr>
              <w:spacing w:line="340" w:lineRule="exact"/>
              <w:ind w:firstLineChars="1250" w:firstLine="3050"/>
              <w:jc w:val="center"/>
              <w:rPr>
                <w:rFonts w:ascii="方正仿宋_GBK" w:eastAsia="方正仿宋_GBK"/>
                <w:spacing w:val="2"/>
                <w:kern w:val="0"/>
                <w:position w:val="2"/>
                <w:sz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单位名称（并加盖</w:t>
            </w:r>
            <w:r w:rsidRPr="003062D6">
              <w:rPr>
                <w:rFonts w:ascii="方正仿宋_GBK" w:eastAsia="方正仿宋_GBK" w:hint="eastAsia"/>
                <w:spacing w:val="2"/>
                <w:kern w:val="0"/>
                <w:position w:val="2"/>
                <w:sz w:val="24"/>
              </w:rPr>
              <w:t>公章</w:t>
            </w: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）</w:t>
            </w:r>
          </w:p>
        </w:tc>
        <w:tc>
          <w:tcPr>
            <w:tcW w:w="295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个人提名推荐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280" w:lineRule="exact"/>
              <w:ind w:firstLineChars="1250" w:firstLine="3050"/>
              <w:jc w:val="center"/>
              <w:rPr>
                <w:rFonts w:ascii="方正仿宋_GBK" w:eastAsia="方正仿宋_GBK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spacing w:val="2"/>
                <w:position w:val="2"/>
                <w:sz w:val="24"/>
              </w:rPr>
              <w:t>所所在单位及职务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166" w:rsidRPr="003062D6" w:rsidRDefault="00784166" w:rsidP="00861B95">
            <w:pPr>
              <w:spacing w:line="340" w:lineRule="exact"/>
              <w:ind w:firstLineChars="1250" w:firstLine="3050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</w:tr>
      <w:tr w:rsidR="00784166" w:rsidRPr="003062D6" w:rsidTr="00861B95">
        <w:trPr>
          <w:trHeight w:val="478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340" w:lineRule="exact"/>
              <w:ind w:firstLineChars="1250" w:firstLine="3050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295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spacing w:line="28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个人签名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166" w:rsidRPr="003062D6" w:rsidRDefault="00784166" w:rsidP="00861B95">
            <w:pPr>
              <w:spacing w:line="340" w:lineRule="exact"/>
              <w:ind w:firstLineChars="1250" w:firstLine="3050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</w:tr>
      <w:tr w:rsidR="00784166" w:rsidRPr="003062D6" w:rsidTr="00861B95">
        <w:trPr>
          <w:trHeight w:val="632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单位主要领导签名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  <w:p w:rsidR="00784166" w:rsidRPr="003062D6" w:rsidRDefault="00784166" w:rsidP="00861B95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66" w:rsidRPr="003062D6" w:rsidRDefault="00784166" w:rsidP="00861B95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  <w:r w:rsidRPr="003062D6">
              <w:rPr>
                <w:rFonts w:ascii="方正仿宋_GBK" w:eastAsia="方正仿宋_GBK" w:hint="eastAsia"/>
                <w:color w:val="000000"/>
                <w:spacing w:val="2"/>
                <w:position w:val="2"/>
                <w:sz w:val="24"/>
              </w:rPr>
              <w:t>与被提名推荐人的关系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166" w:rsidRPr="003062D6" w:rsidRDefault="00784166" w:rsidP="00861B95">
            <w:pPr>
              <w:spacing w:line="340" w:lineRule="exact"/>
              <w:rPr>
                <w:rFonts w:ascii="方正仿宋_GBK" w:eastAsia="方正仿宋_GBK"/>
                <w:color w:val="000000"/>
                <w:spacing w:val="2"/>
                <w:position w:val="2"/>
                <w:sz w:val="24"/>
              </w:rPr>
            </w:pPr>
          </w:p>
        </w:tc>
      </w:tr>
    </w:tbl>
    <w:p w:rsidR="003E3806" w:rsidRPr="00784166" w:rsidRDefault="003E3806"/>
    <w:sectPr w:rsidR="003E3806" w:rsidRPr="00784166" w:rsidSect="00D12E8F">
      <w:headerReference w:type="default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C5" w:rsidRDefault="001E42C5" w:rsidP="00784166">
      <w:r>
        <w:separator/>
      </w:r>
    </w:p>
  </w:endnote>
  <w:endnote w:type="continuationSeparator" w:id="1">
    <w:p w:rsidR="001E42C5" w:rsidRDefault="001E42C5" w:rsidP="0078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DB" w:rsidRDefault="001E42C5">
    <w:pPr>
      <w:pStyle w:val="a4"/>
      <w:jc w:val="right"/>
    </w:pPr>
  </w:p>
  <w:p w:rsidR="006150DB" w:rsidRDefault="001E42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C5" w:rsidRDefault="001E42C5" w:rsidP="00784166">
      <w:r>
        <w:separator/>
      </w:r>
    </w:p>
  </w:footnote>
  <w:footnote w:type="continuationSeparator" w:id="1">
    <w:p w:rsidR="001E42C5" w:rsidRDefault="001E42C5" w:rsidP="0078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9F" w:rsidRDefault="001E42C5" w:rsidP="000020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166"/>
    <w:rsid w:val="00000A9E"/>
    <w:rsid w:val="00001292"/>
    <w:rsid w:val="00002B11"/>
    <w:rsid w:val="000101D0"/>
    <w:rsid w:val="00010378"/>
    <w:rsid w:val="0001094A"/>
    <w:rsid w:val="00010EB4"/>
    <w:rsid w:val="0001263A"/>
    <w:rsid w:val="0001635D"/>
    <w:rsid w:val="00017451"/>
    <w:rsid w:val="00021A04"/>
    <w:rsid w:val="00021EDD"/>
    <w:rsid w:val="0002269F"/>
    <w:rsid w:val="000239CF"/>
    <w:rsid w:val="000274B8"/>
    <w:rsid w:val="00030E94"/>
    <w:rsid w:val="00032EB4"/>
    <w:rsid w:val="00036A16"/>
    <w:rsid w:val="000373F7"/>
    <w:rsid w:val="00037AEE"/>
    <w:rsid w:val="0004062E"/>
    <w:rsid w:val="000467B6"/>
    <w:rsid w:val="0005243A"/>
    <w:rsid w:val="000556F4"/>
    <w:rsid w:val="00057402"/>
    <w:rsid w:val="000606A5"/>
    <w:rsid w:val="00063C37"/>
    <w:rsid w:val="00063E4F"/>
    <w:rsid w:val="00065136"/>
    <w:rsid w:val="00067A0B"/>
    <w:rsid w:val="00072710"/>
    <w:rsid w:val="000750B1"/>
    <w:rsid w:val="000762F6"/>
    <w:rsid w:val="00076CFD"/>
    <w:rsid w:val="00084A57"/>
    <w:rsid w:val="00090AE1"/>
    <w:rsid w:val="00093691"/>
    <w:rsid w:val="0009468A"/>
    <w:rsid w:val="00094918"/>
    <w:rsid w:val="0009547C"/>
    <w:rsid w:val="000A14C6"/>
    <w:rsid w:val="000A1FD1"/>
    <w:rsid w:val="000A243A"/>
    <w:rsid w:val="000A38D9"/>
    <w:rsid w:val="000A3A69"/>
    <w:rsid w:val="000A5E22"/>
    <w:rsid w:val="000A73CA"/>
    <w:rsid w:val="000B305F"/>
    <w:rsid w:val="000B4B61"/>
    <w:rsid w:val="000B5CAE"/>
    <w:rsid w:val="000B7E58"/>
    <w:rsid w:val="000C027A"/>
    <w:rsid w:val="000C0F1B"/>
    <w:rsid w:val="000C580C"/>
    <w:rsid w:val="000D010E"/>
    <w:rsid w:val="000D0197"/>
    <w:rsid w:val="000D0349"/>
    <w:rsid w:val="000D2B0E"/>
    <w:rsid w:val="000D7660"/>
    <w:rsid w:val="000E1EAF"/>
    <w:rsid w:val="000E1EDB"/>
    <w:rsid w:val="000F3D3F"/>
    <w:rsid w:val="000F5331"/>
    <w:rsid w:val="000F73BD"/>
    <w:rsid w:val="00101190"/>
    <w:rsid w:val="00101F8D"/>
    <w:rsid w:val="001020D0"/>
    <w:rsid w:val="00106961"/>
    <w:rsid w:val="0011544A"/>
    <w:rsid w:val="001155AE"/>
    <w:rsid w:val="00115846"/>
    <w:rsid w:val="00125B1B"/>
    <w:rsid w:val="00126C0B"/>
    <w:rsid w:val="00127E1E"/>
    <w:rsid w:val="0013517C"/>
    <w:rsid w:val="00135475"/>
    <w:rsid w:val="00136FA4"/>
    <w:rsid w:val="00142AF1"/>
    <w:rsid w:val="00142B1F"/>
    <w:rsid w:val="001445EC"/>
    <w:rsid w:val="00145379"/>
    <w:rsid w:val="0014627A"/>
    <w:rsid w:val="00146577"/>
    <w:rsid w:val="00152C4A"/>
    <w:rsid w:val="00157ECE"/>
    <w:rsid w:val="00157ED4"/>
    <w:rsid w:val="00160EC2"/>
    <w:rsid w:val="0016117C"/>
    <w:rsid w:val="00163266"/>
    <w:rsid w:val="00166132"/>
    <w:rsid w:val="0017173D"/>
    <w:rsid w:val="00171B86"/>
    <w:rsid w:val="001728EC"/>
    <w:rsid w:val="001836BE"/>
    <w:rsid w:val="001863FB"/>
    <w:rsid w:val="00186E75"/>
    <w:rsid w:val="00190CE7"/>
    <w:rsid w:val="00191253"/>
    <w:rsid w:val="001920BC"/>
    <w:rsid w:val="001948AF"/>
    <w:rsid w:val="0019593A"/>
    <w:rsid w:val="0019651F"/>
    <w:rsid w:val="00197C1C"/>
    <w:rsid w:val="001A1A09"/>
    <w:rsid w:val="001A55AD"/>
    <w:rsid w:val="001A757B"/>
    <w:rsid w:val="001A7ECD"/>
    <w:rsid w:val="001B15B7"/>
    <w:rsid w:val="001B3FD8"/>
    <w:rsid w:val="001B4B89"/>
    <w:rsid w:val="001B51B8"/>
    <w:rsid w:val="001B5FE6"/>
    <w:rsid w:val="001C016F"/>
    <w:rsid w:val="001C0AF2"/>
    <w:rsid w:val="001C0B8D"/>
    <w:rsid w:val="001C123E"/>
    <w:rsid w:val="001C3754"/>
    <w:rsid w:val="001C4C08"/>
    <w:rsid w:val="001D15B3"/>
    <w:rsid w:val="001D7D20"/>
    <w:rsid w:val="001E1C3A"/>
    <w:rsid w:val="001E20B4"/>
    <w:rsid w:val="001E3D79"/>
    <w:rsid w:val="001E42C5"/>
    <w:rsid w:val="001E4D0C"/>
    <w:rsid w:val="001E67E6"/>
    <w:rsid w:val="001E7D44"/>
    <w:rsid w:val="001F0D62"/>
    <w:rsid w:val="001F1B0F"/>
    <w:rsid w:val="001F1E3C"/>
    <w:rsid w:val="001F2A9B"/>
    <w:rsid w:val="001F7F2E"/>
    <w:rsid w:val="00201BA1"/>
    <w:rsid w:val="00206315"/>
    <w:rsid w:val="00207D51"/>
    <w:rsid w:val="00211656"/>
    <w:rsid w:val="00212060"/>
    <w:rsid w:val="0021799F"/>
    <w:rsid w:val="002211B7"/>
    <w:rsid w:val="00222521"/>
    <w:rsid w:val="00224357"/>
    <w:rsid w:val="00224CFB"/>
    <w:rsid w:val="002265E8"/>
    <w:rsid w:val="00226CFD"/>
    <w:rsid w:val="00230D7D"/>
    <w:rsid w:val="00232245"/>
    <w:rsid w:val="0023340A"/>
    <w:rsid w:val="002339AA"/>
    <w:rsid w:val="00235C90"/>
    <w:rsid w:val="002367E8"/>
    <w:rsid w:val="00236F05"/>
    <w:rsid w:val="002425FE"/>
    <w:rsid w:val="002437D7"/>
    <w:rsid w:val="00251254"/>
    <w:rsid w:val="002517E9"/>
    <w:rsid w:val="00252619"/>
    <w:rsid w:val="00252A0B"/>
    <w:rsid w:val="00254B1E"/>
    <w:rsid w:val="002553EE"/>
    <w:rsid w:val="002561BE"/>
    <w:rsid w:val="00256F8A"/>
    <w:rsid w:val="002617E8"/>
    <w:rsid w:val="00263C55"/>
    <w:rsid w:val="00264F0B"/>
    <w:rsid w:val="00265CCE"/>
    <w:rsid w:val="0026606F"/>
    <w:rsid w:val="002727E0"/>
    <w:rsid w:val="002731A7"/>
    <w:rsid w:val="00273420"/>
    <w:rsid w:val="002762CC"/>
    <w:rsid w:val="00276659"/>
    <w:rsid w:val="00276787"/>
    <w:rsid w:val="002769FA"/>
    <w:rsid w:val="00277331"/>
    <w:rsid w:val="0028002A"/>
    <w:rsid w:val="00282A5B"/>
    <w:rsid w:val="00282E11"/>
    <w:rsid w:val="002830CD"/>
    <w:rsid w:val="00283C4A"/>
    <w:rsid w:val="002842D5"/>
    <w:rsid w:val="00284C09"/>
    <w:rsid w:val="00284C48"/>
    <w:rsid w:val="00290DCA"/>
    <w:rsid w:val="00291326"/>
    <w:rsid w:val="00291EDB"/>
    <w:rsid w:val="002926F6"/>
    <w:rsid w:val="00294A41"/>
    <w:rsid w:val="00294F66"/>
    <w:rsid w:val="0029671E"/>
    <w:rsid w:val="002971E1"/>
    <w:rsid w:val="002A00EE"/>
    <w:rsid w:val="002A2632"/>
    <w:rsid w:val="002A5E5A"/>
    <w:rsid w:val="002A76CB"/>
    <w:rsid w:val="002B10FF"/>
    <w:rsid w:val="002B2823"/>
    <w:rsid w:val="002B2B52"/>
    <w:rsid w:val="002B75B8"/>
    <w:rsid w:val="002B7A22"/>
    <w:rsid w:val="002C0104"/>
    <w:rsid w:val="002C0A5A"/>
    <w:rsid w:val="002C0A92"/>
    <w:rsid w:val="002C0AFD"/>
    <w:rsid w:val="002C707B"/>
    <w:rsid w:val="002C7C5F"/>
    <w:rsid w:val="002D2337"/>
    <w:rsid w:val="002D4130"/>
    <w:rsid w:val="002D5A3E"/>
    <w:rsid w:val="002E0ABD"/>
    <w:rsid w:val="002E5467"/>
    <w:rsid w:val="002E6E9A"/>
    <w:rsid w:val="002F070B"/>
    <w:rsid w:val="002F27A7"/>
    <w:rsid w:val="002F3DE1"/>
    <w:rsid w:val="002F45C6"/>
    <w:rsid w:val="002F5BE3"/>
    <w:rsid w:val="002F615C"/>
    <w:rsid w:val="00304F06"/>
    <w:rsid w:val="00305F51"/>
    <w:rsid w:val="00306F56"/>
    <w:rsid w:val="003124A6"/>
    <w:rsid w:val="00314808"/>
    <w:rsid w:val="0031618F"/>
    <w:rsid w:val="00320019"/>
    <w:rsid w:val="00320637"/>
    <w:rsid w:val="003232CC"/>
    <w:rsid w:val="0032496A"/>
    <w:rsid w:val="00326516"/>
    <w:rsid w:val="00330296"/>
    <w:rsid w:val="0033205E"/>
    <w:rsid w:val="003357F9"/>
    <w:rsid w:val="00337013"/>
    <w:rsid w:val="003373B2"/>
    <w:rsid w:val="00344BEA"/>
    <w:rsid w:val="00346B57"/>
    <w:rsid w:val="00346E1B"/>
    <w:rsid w:val="003511DA"/>
    <w:rsid w:val="00353C83"/>
    <w:rsid w:val="00355030"/>
    <w:rsid w:val="003605A9"/>
    <w:rsid w:val="00360E94"/>
    <w:rsid w:val="00362F2E"/>
    <w:rsid w:val="0036535C"/>
    <w:rsid w:val="00366EDD"/>
    <w:rsid w:val="003705DE"/>
    <w:rsid w:val="00373C11"/>
    <w:rsid w:val="00375662"/>
    <w:rsid w:val="00380878"/>
    <w:rsid w:val="003830BF"/>
    <w:rsid w:val="00383C5F"/>
    <w:rsid w:val="00387FB8"/>
    <w:rsid w:val="00390601"/>
    <w:rsid w:val="0039208A"/>
    <w:rsid w:val="00392AC7"/>
    <w:rsid w:val="00393AA1"/>
    <w:rsid w:val="00393EFE"/>
    <w:rsid w:val="003A376A"/>
    <w:rsid w:val="003A78C9"/>
    <w:rsid w:val="003B0471"/>
    <w:rsid w:val="003B34AA"/>
    <w:rsid w:val="003B39DB"/>
    <w:rsid w:val="003B66E2"/>
    <w:rsid w:val="003B768A"/>
    <w:rsid w:val="003B7CC0"/>
    <w:rsid w:val="003C16EB"/>
    <w:rsid w:val="003C3B1A"/>
    <w:rsid w:val="003C5AB9"/>
    <w:rsid w:val="003D42B4"/>
    <w:rsid w:val="003D7EC4"/>
    <w:rsid w:val="003E3806"/>
    <w:rsid w:val="003F31D9"/>
    <w:rsid w:val="003F71DB"/>
    <w:rsid w:val="00400668"/>
    <w:rsid w:val="004018E1"/>
    <w:rsid w:val="00401BF2"/>
    <w:rsid w:val="004033A3"/>
    <w:rsid w:val="004054AD"/>
    <w:rsid w:val="0040786F"/>
    <w:rsid w:val="00407A9B"/>
    <w:rsid w:val="00410DC8"/>
    <w:rsid w:val="00411F7B"/>
    <w:rsid w:val="004160DF"/>
    <w:rsid w:val="004220EA"/>
    <w:rsid w:val="00423885"/>
    <w:rsid w:val="004244B9"/>
    <w:rsid w:val="004268A3"/>
    <w:rsid w:val="0043243B"/>
    <w:rsid w:val="00432C6C"/>
    <w:rsid w:val="00440F2B"/>
    <w:rsid w:val="004422EE"/>
    <w:rsid w:val="00444B02"/>
    <w:rsid w:val="004512BE"/>
    <w:rsid w:val="00455D37"/>
    <w:rsid w:val="00456E24"/>
    <w:rsid w:val="00460264"/>
    <w:rsid w:val="00463269"/>
    <w:rsid w:val="004636F1"/>
    <w:rsid w:val="00464D81"/>
    <w:rsid w:val="00470D72"/>
    <w:rsid w:val="0047370D"/>
    <w:rsid w:val="00477A1A"/>
    <w:rsid w:val="0048183A"/>
    <w:rsid w:val="0048332B"/>
    <w:rsid w:val="00484376"/>
    <w:rsid w:val="00485F8C"/>
    <w:rsid w:val="00486226"/>
    <w:rsid w:val="00493AD4"/>
    <w:rsid w:val="0049476E"/>
    <w:rsid w:val="004947D1"/>
    <w:rsid w:val="00494D09"/>
    <w:rsid w:val="004953DD"/>
    <w:rsid w:val="00495704"/>
    <w:rsid w:val="00496DD6"/>
    <w:rsid w:val="004A266B"/>
    <w:rsid w:val="004A42B1"/>
    <w:rsid w:val="004A63E1"/>
    <w:rsid w:val="004B3664"/>
    <w:rsid w:val="004B4CF3"/>
    <w:rsid w:val="004B77A7"/>
    <w:rsid w:val="004C27F6"/>
    <w:rsid w:val="004C2E19"/>
    <w:rsid w:val="004C53AC"/>
    <w:rsid w:val="004C615A"/>
    <w:rsid w:val="004C7C5F"/>
    <w:rsid w:val="004D361E"/>
    <w:rsid w:val="004D3AC2"/>
    <w:rsid w:val="004D6332"/>
    <w:rsid w:val="004D78DD"/>
    <w:rsid w:val="004E0831"/>
    <w:rsid w:val="004E336C"/>
    <w:rsid w:val="004E6BAA"/>
    <w:rsid w:val="004F11EA"/>
    <w:rsid w:val="004F19D4"/>
    <w:rsid w:val="004F2436"/>
    <w:rsid w:val="004F258B"/>
    <w:rsid w:val="004F3ADC"/>
    <w:rsid w:val="004F3EF4"/>
    <w:rsid w:val="004F49CD"/>
    <w:rsid w:val="004F4D44"/>
    <w:rsid w:val="004F622D"/>
    <w:rsid w:val="004F6ADF"/>
    <w:rsid w:val="004F7ED4"/>
    <w:rsid w:val="00500F74"/>
    <w:rsid w:val="0050182B"/>
    <w:rsid w:val="005146EB"/>
    <w:rsid w:val="005171DB"/>
    <w:rsid w:val="005219F2"/>
    <w:rsid w:val="00523A12"/>
    <w:rsid w:val="00523A33"/>
    <w:rsid w:val="00527151"/>
    <w:rsid w:val="005300A2"/>
    <w:rsid w:val="00531F48"/>
    <w:rsid w:val="00532D95"/>
    <w:rsid w:val="005357D4"/>
    <w:rsid w:val="00537C63"/>
    <w:rsid w:val="00537D9C"/>
    <w:rsid w:val="0054079D"/>
    <w:rsid w:val="005410CD"/>
    <w:rsid w:val="00542EAE"/>
    <w:rsid w:val="00543405"/>
    <w:rsid w:val="0054426B"/>
    <w:rsid w:val="00544DCF"/>
    <w:rsid w:val="00546E25"/>
    <w:rsid w:val="00547267"/>
    <w:rsid w:val="00561B04"/>
    <w:rsid w:val="005647FF"/>
    <w:rsid w:val="005649E6"/>
    <w:rsid w:val="0057096E"/>
    <w:rsid w:val="00570A80"/>
    <w:rsid w:val="0057106E"/>
    <w:rsid w:val="00574114"/>
    <w:rsid w:val="0057609B"/>
    <w:rsid w:val="00577FFB"/>
    <w:rsid w:val="00580B7F"/>
    <w:rsid w:val="00584983"/>
    <w:rsid w:val="00585786"/>
    <w:rsid w:val="00587FC5"/>
    <w:rsid w:val="00590453"/>
    <w:rsid w:val="005956F1"/>
    <w:rsid w:val="005A0C20"/>
    <w:rsid w:val="005A33B6"/>
    <w:rsid w:val="005B14E4"/>
    <w:rsid w:val="005B3620"/>
    <w:rsid w:val="005B4EC2"/>
    <w:rsid w:val="005B7CD2"/>
    <w:rsid w:val="005C2E70"/>
    <w:rsid w:val="005C30D4"/>
    <w:rsid w:val="005C4798"/>
    <w:rsid w:val="005C639D"/>
    <w:rsid w:val="005D1329"/>
    <w:rsid w:val="005D15B8"/>
    <w:rsid w:val="005D20F8"/>
    <w:rsid w:val="005D2E3C"/>
    <w:rsid w:val="005D58B0"/>
    <w:rsid w:val="005D62D5"/>
    <w:rsid w:val="005D71F1"/>
    <w:rsid w:val="005D73E2"/>
    <w:rsid w:val="005D755E"/>
    <w:rsid w:val="005E02F3"/>
    <w:rsid w:val="005E0EE1"/>
    <w:rsid w:val="005E338C"/>
    <w:rsid w:val="005E6C1D"/>
    <w:rsid w:val="005F0E0C"/>
    <w:rsid w:val="005F10A7"/>
    <w:rsid w:val="005F18F9"/>
    <w:rsid w:val="005F6169"/>
    <w:rsid w:val="00601381"/>
    <w:rsid w:val="00604AC8"/>
    <w:rsid w:val="006068F6"/>
    <w:rsid w:val="00606FBD"/>
    <w:rsid w:val="00610522"/>
    <w:rsid w:val="006240F4"/>
    <w:rsid w:val="00625940"/>
    <w:rsid w:val="00627A4D"/>
    <w:rsid w:val="00633F07"/>
    <w:rsid w:val="00635B02"/>
    <w:rsid w:val="006501C7"/>
    <w:rsid w:val="006535BC"/>
    <w:rsid w:val="006542E2"/>
    <w:rsid w:val="0065586E"/>
    <w:rsid w:val="00660C0E"/>
    <w:rsid w:val="00661CB9"/>
    <w:rsid w:val="00663134"/>
    <w:rsid w:val="00663195"/>
    <w:rsid w:val="00664393"/>
    <w:rsid w:val="00665DEE"/>
    <w:rsid w:val="00667793"/>
    <w:rsid w:val="00667E22"/>
    <w:rsid w:val="006709FB"/>
    <w:rsid w:val="00670E21"/>
    <w:rsid w:val="00673376"/>
    <w:rsid w:val="00673A91"/>
    <w:rsid w:val="00673AB3"/>
    <w:rsid w:val="00673C7D"/>
    <w:rsid w:val="00675830"/>
    <w:rsid w:val="00675B4E"/>
    <w:rsid w:val="006803BB"/>
    <w:rsid w:val="00681641"/>
    <w:rsid w:val="006834AF"/>
    <w:rsid w:val="00684B4B"/>
    <w:rsid w:val="00685213"/>
    <w:rsid w:val="006852AF"/>
    <w:rsid w:val="00685A3F"/>
    <w:rsid w:val="00686FE8"/>
    <w:rsid w:val="00691E30"/>
    <w:rsid w:val="006943C5"/>
    <w:rsid w:val="00694F8B"/>
    <w:rsid w:val="00696E5F"/>
    <w:rsid w:val="00697314"/>
    <w:rsid w:val="006A0799"/>
    <w:rsid w:val="006A2093"/>
    <w:rsid w:val="006A38CA"/>
    <w:rsid w:val="006A412C"/>
    <w:rsid w:val="006A75ED"/>
    <w:rsid w:val="006A7B35"/>
    <w:rsid w:val="006B2DB8"/>
    <w:rsid w:val="006C00D9"/>
    <w:rsid w:val="006C05B3"/>
    <w:rsid w:val="006C61A3"/>
    <w:rsid w:val="006D298D"/>
    <w:rsid w:val="006E03C8"/>
    <w:rsid w:val="006E2A51"/>
    <w:rsid w:val="006E34A8"/>
    <w:rsid w:val="006E3F18"/>
    <w:rsid w:val="006E6AF4"/>
    <w:rsid w:val="006E6D3A"/>
    <w:rsid w:val="006F2200"/>
    <w:rsid w:val="006F26DB"/>
    <w:rsid w:val="006F5FD3"/>
    <w:rsid w:val="006F7D50"/>
    <w:rsid w:val="00700E10"/>
    <w:rsid w:val="00702695"/>
    <w:rsid w:val="00705F60"/>
    <w:rsid w:val="00712FC5"/>
    <w:rsid w:val="00712FE5"/>
    <w:rsid w:val="00717300"/>
    <w:rsid w:val="00717C05"/>
    <w:rsid w:val="00720497"/>
    <w:rsid w:val="007237E7"/>
    <w:rsid w:val="00723A04"/>
    <w:rsid w:val="007241B7"/>
    <w:rsid w:val="00732318"/>
    <w:rsid w:val="00736C14"/>
    <w:rsid w:val="0074336E"/>
    <w:rsid w:val="00745F4E"/>
    <w:rsid w:val="007474EA"/>
    <w:rsid w:val="007563DC"/>
    <w:rsid w:val="00757C3C"/>
    <w:rsid w:val="007637A3"/>
    <w:rsid w:val="00763ED1"/>
    <w:rsid w:val="00764536"/>
    <w:rsid w:val="007662BB"/>
    <w:rsid w:val="00770D10"/>
    <w:rsid w:val="00771862"/>
    <w:rsid w:val="00773760"/>
    <w:rsid w:val="00775E00"/>
    <w:rsid w:val="00776D53"/>
    <w:rsid w:val="007825B4"/>
    <w:rsid w:val="007829CF"/>
    <w:rsid w:val="00782E44"/>
    <w:rsid w:val="00784166"/>
    <w:rsid w:val="007847F3"/>
    <w:rsid w:val="0078526C"/>
    <w:rsid w:val="00785304"/>
    <w:rsid w:val="00785380"/>
    <w:rsid w:val="00785553"/>
    <w:rsid w:val="00786FCF"/>
    <w:rsid w:val="00787873"/>
    <w:rsid w:val="007922FA"/>
    <w:rsid w:val="00795BF2"/>
    <w:rsid w:val="007A3696"/>
    <w:rsid w:val="007A67BE"/>
    <w:rsid w:val="007B116D"/>
    <w:rsid w:val="007B13A8"/>
    <w:rsid w:val="007B28C1"/>
    <w:rsid w:val="007B2A48"/>
    <w:rsid w:val="007B781B"/>
    <w:rsid w:val="007C32C3"/>
    <w:rsid w:val="007C40E8"/>
    <w:rsid w:val="007C4D80"/>
    <w:rsid w:val="007C6828"/>
    <w:rsid w:val="007E0006"/>
    <w:rsid w:val="007E1561"/>
    <w:rsid w:val="007E28C4"/>
    <w:rsid w:val="007E2D15"/>
    <w:rsid w:val="007E4131"/>
    <w:rsid w:val="007E77BB"/>
    <w:rsid w:val="007F059A"/>
    <w:rsid w:val="007F1BD7"/>
    <w:rsid w:val="007F3867"/>
    <w:rsid w:val="0080170B"/>
    <w:rsid w:val="0080254B"/>
    <w:rsid w:val="008027D4"/>
    <w:rsid w:val="00811744"/>
    <w:rsid w:val="008132FF"/>
    <w:rsid w:val="00813788"/>
    <w:rsid w:val="00814B45"/>
    <w:rsid w:val="00817059"/>
    <w:rsid w:val="00817484"/>
    <w:rsid w:val="00822795"/>
    <w:rsid w:val="00823B89"/>
    <w:rsid w:val="008369B1"/>
    <w:rsid w:val="008409CD"/>
    <w:rsid w:val="00845958"/>
    <w:rsid w:val="00847D9F"/>
    <w:rsid w:val="0085683D"/>
    <w:rsid w:val="00856A9B"/>
    <w:rsid w:val="0085735D"/>
    <w:rsid w:val="0086084A"/>
    <w:rsid w:val="00861771"/>
    <w:rsid w:val="00863070"/>
    <w:rsid w:val="00864453"/>
    <w:rsid w:val="0086617E"/>
    <w:rsid w:val="0086777E"/>
    <w:rsid w:val="00867AD2"/>
    <w:rsid w:val="0087047F"/>
    <w:rsid w:val="00874021"/>
    <w:rsid w:val="00875FC3"/>
    <w:rsid w:val="008800DB"/>
    <w:rsid w:val="00883118"/>
    <w:rsid w:val="00886C96"/>
    <w:rsid w:val="00886F31"/>
    <w:rsid w:val="00892F65"/>
    <w:rsid w:val="00893718"/>
    <w:rsid w:val="00894AF2"/>
    <w:rsid w:val="0089734C"/>
    <w:rsid w:val="008A05C9"/>
    <w:rsid w:val="008A202D"/>
    <w:rsid w:val="008A35DD"/>
    <w:rsid w:val="008A6CA4"/>
    <w:rsid w:val="008A71EC"/>
    <w:rsid w:val="008A7F3A"/>
    <w:rsid w:val="008B0B2B"/>
    <w:rsid w:val="008B2473"/>
    <w:rsid w:val="008B258B"/>
    <w:rsid w:val="008B3A37"/>
    <w:rsid w:val="008C0644"/>
    <w:rsid w:val="008C3372"/>
    <w:rsid w:val="008C3AF9"/>
    <w:rsid w:val="008C4252"/>
    <w:rsid w:val="008C4E1D"/>
    <w:rsid w:val="008C5D8C"/>
    <w:rsid w:val="008D0B49"/>
    <w:rsid w:val="008D292B"/>
    <w:rsid w:val="008D2BDC"/>
    <w:rsid w:val="008D2BFC"/>
    <w:rsid w:val="008D48E5"/>
    <w:rsid w:val="008E1FAF"/>
    <w:rsid w:val="008E4FC1"/>
    <w:rsid w:val="008F0CF9"/>
    <w:rsid w:val="008F1384"/>
    <w:rsid w:val="00911FB5"/>
    <w:rsid w:val="00912A7D"/>
    <w:rsid w:val="009151BE"/>
    <w:rsid w:val="009155FE"/>
    <w:rsid w:val="00915FFE"/>
    <w:rsid w:val="00921931"/>
    <w:rsid w:val="0092487F"/>
    <w:rsid w:val="00925B62"/>
    <w:rsid w:val="0092719B"/>
    <w:rsid w:val="0092741B"/>
    <w:rsid w:val="00927CD2"/>
    <w:rsid w:val="009337BF"/>
    <w:rsid w:val="00935573"/>
    <w:rsid w:val="00937DB7"/>
    <w:rsid w:val="00941EFF"/>
    <w:rsid w:val="0094410F"/>
    <w:rsid w:val="009461DB"/>
    <w:rsid w:val="00950677"/>
    <w:rsid w:val="0095402A"/>
    <w:rsid w:val="00955611"/>
    <w:rsid w:val="00957644"/>
    <w:rsid w:val="00960B27"/>
    <w:rsid w:val="009617C9"/>
    <w:rsid w:val="00961D23"/>
    <w:rsid w:val="0096491E"/>
    <w:rsid w:val="009660B9"/>
    <w:rsid w:val="0097337D"/>
    <w:rsid w:val="00974869"/>
    <w:rsid w:val="009752EE"/>
    <w:rsid w:val="0098365C"/>
    <w:rsid w:val="00983CD5"/>
    <w:rsid w:val="00992192"/>
    <w:rsid w:val="009924CD"/>
    <w:rsid w:val="009939BE"/>
    <w:rsid w:val="00993DBA"/>
    <w:rsid w:val="009944E5"/>
    <w:rsid w:val="00994F90"/>
    <w:rsid w:val="009A2A67"/>
    <w:rsid w:val="009A3C8F"/>
    <w:rsid w:val="009A6212"/>
    <w:rsid w:val="009C3C22"/>
    <w:rsid w:val="009C5813"/>
    <w:rsid w:val="009C73C4"/>
    <w:rsid w:val="009D63CE"/>
    <w:rsid w:val="009E0D40"/>
    <w:rsid w:val="009E154F"/>
    <w:rsid w:val="009E3690"/>
    <w:rsid w:val="009E416B"/>
    <w:rsid w:val="009E582F"/>
    <w:rsid w:val="009F0F10"/>
    <w:rsid w:val="009F128F"/>
    <w:rsid w:val="009F1752"/>
    <w:rsid w:val="009F2A88"/>
    <w:rsid w:val="009F2ECA"/>
    <w:rsid w:val="009F3082"/>
    <w:rsid w:val="009F52A3"/>
    <w:rsid w:val="009F7570"/>
    <w:rsid w:val="00A00E11"/>
    <w:rsid w:val="00A0224F"/>
    <w:rsid w:val="00A024B8"/>
    <w:rsid w:val="00A03105"/>
    <w:rsid w:val="00A044D5"/>
    <w:rsid w:val="00A06772"/>
    <w:rsid w:val="00A079C2"/>
    <w:rsid w:val="00A15EFF"/>
    <w:rsid w:val="00A20953"/>
    <w:rsid w:val="00A22EE3"/>
    <w:rsid w:val="00A4039B"/>
    <w:rsid w:val="00A40B2B"/>
    <w:rsid w:val="00A40BEF"/>
    <w:rsid w:val="00A423B5"/>
    <w:rsid w:val="00A42D74"/>
    <w:rsid w:val="00A43264"/>
    <w:rsid w:val="00A44E7F"/>
    <w:rsid w:val="00A5044E"/>
    <w:rsid w:val="00A60166"/>
    <w:rsid w:val="00A60819"/>
    <w:rsid w:val="00A60D19"/>
    <w:rsid w:val="00A61730"/>
    <w:rsid w:val="00A64347"/>
    <w:rsid w:val="00A64A8E"/>
    <w:rsid w:val="00A64FB3"/>
    <w:rsid w:val="00A656A7"/>
    <w:rsid w:val="00A657CC"/>
    <w:rsid w:val="00A67231"/>
    <w:rsid w:val="00A70D58"/>
    <w:rsid w:val="00A712A9"/>
    <w:rsid w:val="00A71B06"/>
    <w:rsid w:val="00A75B62"/>
    <w:rsid w:val="00A80272"/>
    <w:rsid w:val="00A82AA6"/>
    <w:rsid w:val="00A84A55"/>
    <w:rsid w:val="00A913CA"/>
    <w:rsid w:val="00A91834"/>
    <w:rsid w:val="00A919C1"/>
    <w:rsid w:val="00A9485E"/>
    <w:rsid w:val="00A970DA"/>
    <w:rsid w:val="00A97BA8"/>
    <w:rsid w:val="00A97BF6"/>
    <w:rsid w:val="00AA6BA8"/>
    <w:rsid w:val="00AA7393"/>
    <w:rsid w:val="00AB0ED6"/>
    <w:rsid w:val="00AB1E59"/>
    <w:rsid w:val="00AB4641"/>
    <w:rsid w:val="00AB6113"/>
    <w:rsid w:val="00AB687B"/>
    <w:rsid w:val="00AB745D"/>
    <w:rsid w:val="00AB7CD9"/>
    <w:rsid w:val="00AC05C7"/>
    <w:rsid w:val="00AC2501"/>
    <w:rsid w:val="00AC3856"/>
    <w:rsid w:val="00AC454A"/>
    <w:rsid w:val="00AC79E6"/>
    <w:rsid w:val="00AC7C8F"/>
    <w:rsid w:val="00AD0D86"/>
    <w:rsid w:val="00AD0EEC"/>
    <w:rsid w:val="00AD29FC"/>
    <w:rsid w:val="00AD38A2"/>
    <w:rsid w:val="00AD3AB5"/>
    <w:rsid w:val="00AD48B7"/>
    <w:rsid w:val="00AD4C0B"/>
    <w:rsid w:val="00AE163F"/>
    <w:rsid w:val="00AE3AFB"/>
    <w:rsid w:val="00AE44D7"/>
    <w:rsid w:val="00AE45FF"/>
    <w:rsid w:val="00AE5A44"/>
    <w:rsid w:val="00AF2925"/>
    <w:rsid w:val="00AF4297"/>
    <w:rsid w:val="00AF46FB"/>
    <w:rsid w:val="00AF5397"/>
    <w:rsid w:val="00B0029E"/>
    <w:rsid w:val="00B01CE6"/>
    <w:rsid w:val="00B02D51"/>
    <w:rsid w:val="00B0369A"/>
    <w:rsid w:val="00B12635"/>
    <w:rsid w:val="00B16415"/>
    <w:rsid w:val="00B219C2"/>
    <w:rsid w:val="00B24879"/>
    <w:rsid w:val="00B2554C"/>
    <w:rsid w:val="00B273A3"/>
    <w:rsid w:val="00B3041A"/>
    <w:rsid w:val="00B34410"/>
    <w:rsid w:val="00B37FAC"/>
    <w:rsid w:val="00B42365"/>
    <w:rsid w:val="00B430C9"/>
    <w:rsid w:val="00B44DC1"/>
    <w:rsid w:val="00B472C3"/>
    <w:rsid w:val="00B523F2"/>
    <w:rsid w:val="00B61051"/>
    <w:rsid w:val="00B6256B"/>
    <w:rsid w:val="00B63228"/>
    <w:rsid w:val="00B67085"/>
    <w:rsid w:val="00B67139"/>
    <w:rsid w:val="00B67809"/>
    <w:rsid w:val="00B679B1"/>
    <w:rsid w:val="00B72F59"/>
    <w:rsid w:val="00B74875"/>
    <w:rsid w:val="00B77F1A"/>
    <w:rsid w:val="00B805A2"/>
    <w:rsid w:val="00B81B25"/>
    <w:rsid w:val="00B84896"/>
    <w:rsid w:val="00B87B6F"/>
    <w:rsid w:val="00B937E8"/>
    <w:rsid w:val="00B96E9B"/>
    <w:rsid w:val="00B96ED9"/>
    <w:rsid w:val="00BA0E14"/>
    <w:rsid w:val="00BA18FF"/>
    <w:rsid w:val="00BA4609"/>
    <w:rsid w:val="00BA469A"/>
    <w:rsid w:val="00BA4802"/>
    <w:rsid w:val="00BA5BAB"/>
    <w:rsid w:val="00BA64D4"/>
    <w:rsid w:val="00BA6B72"/>
    <w:rsid w:val="00BA6FF3"/>
    <w:rsid w:val="00BA70D6"/>
    <w:rsid w:val="00BB1F1D"/>
    <w:rsid w:val="00BB2F62"/>
    <w:rsid w:val="00BB3ACB"/>
    <w:rsid w:val="00BB4629"/>
    <w:rsid w:val="00BB535F"/>
    <w:rsid w:val="00BB6874"/>
    <w:rsid w:val="00BB6BCE"/>
    <w:rsid w:val="00BC45FC"/>
    <w:rsid w:val="00BC4609"/>
    <w:rsid w:val="00BD0198"/>
    <w:rsid w:val="00BD0F25"/>
    <w:rsid w:val="00BD6371"/>
    <w:rsid w:val="00BE0BD1"/>
    <w:rsid w:val="00BE1CE8"/>
    <w:rsid w:val="00BE3BC2"/>
    <w:rsid w:val="00BE526A"/>
    <w:rsid w:val="00BF2526"/>
    <w:rsid w:val="00BF2D21"/>
    <w:rsid w:val="00BF2D3C"/>
    <w:rsid w:val="00BF324A"/>
    <w:rsid w:val="00BF3F55"/>
    <w:rsid w:val="00BF436B"/>
    <w:rsid w:val="00BF4930"/>
    <w:rsid w:val="00BF72DB"/>
    <w:rsid w:val="00C03524"/>
    <w:rsid w:val="00C0674D"/>
    <w:rsid w:val="00C07254"/>
    <w:rsid w:val="00C072A5"/>
    <w:rsid w:val="00C076F3"/>
    <w:rsid w:val="00C127EA"/>
    <w:rsid w:val="00C21FA6"/>
    <w:rsid w:val="00C23A2B"/>
    <w:rsid w:val="00C23B30"/>
    <w:rsid w:val="00C24C71"/>
    <w:rsid w:val="00C25A25"/>
    <w:rsid w:val="00C322E7"/>
    <w:rsid w:val="00C32DFB"/>
    <w:rsid w:val="00C33EE5"/>
    <w:rsid w:val="00C3647D"/>
    <w:rsid w:val="00C36D2A"/>
    <w:rsid w:val="00C427BE"/>
    <w:rsid w:val="00C46D0F"/>
    <w:rsid w:val="00C53418"/>
    <w:rsid w:val="00C600E6"/>
    <w:rsid w:val="00C6081D"/>
    <w:rsid w:val="00C634CE"/>
    <w:rsid w:val="00C63FB1"/>
    <w:rsid w:val="00C7003E"/>
    <w:rsid w:val="00C73FB0"/>
    <w:rsid w:val="00C758E7"/>
    <w:rsid w:val="00C771D4"/>
    <w:rsid w:val="00C813C0"/>
    <w:rsid w:val="00C84CAB"/>
    <w:rsid w:val="00C8566B"/>
    <w:rsid w:val="00C85D8A"/>
    <w:rsid w:val="00C906AA"/>
    <w:rsid w:val="00C945E9"/>
    <w:rsid w:val="00C950A2"/>
    <w:rsid w:val="00C97347"/>
    <w:rsid w:val="00CA0945"/>
    <w:rsid w:val="00CA244B"/>
    <w:rsid w:val="00CA29A5"/>
    <w:rsid w:val="00CA4762"/>
    <w:rsid w:val="00CA48C4"/>
    <w:rsid w:val="00CA5F0D"/>
    <w:rsid w:val="00CA681D"/>
    <w:rsid w:val="00CB07C5"/>
    <w:rsid w:val="00CB2C90"/>
    <w:rsid w:val="00CB4C2B"/>
    <w:rsid w:val="00CB542D"/>
    <w:rsid w:val="00CB5811"/>
    <w:rsid w:val="00CB6157"/>
    <w:rsid w:val="00CC65FA"/>
    <w:rsid w:val="00CD2524"/>
    <w:rsid w:val="00CD52F3"/>
    <w:rsid w:val="00CD5878"/>
    <w:rsid w:val="00CE2705"/>
    <w:rsid w:val="00CE2A7C"/>
    <w:rsid w:val="00CE391E"/>
    <w:rsid w:val="00CE5ED7"/>
    <w:rsid w:val="00CF098D"/>
    <w:rsid w:val="00CF242A"/>
    <w:rsid w:val="00CF7539"/>
    <w:rsid w:val="00D040C6"/>
    <w:rsid w:val="00D05ED6"/>
    <w:rsid w:val="00D14D3E"/>
    <w:rsid w:val="00D158F0"/>
    <w:rsid w:val="00D160EE"/>
    <w:rsid w:val="00D1643B"/>
    <w:rsid w:val="00D23437"/>
    <w:rsid w:val="00D26B51"/>
    <w:rsid w:val="00D26EF3"/>
    <w:rsid w:val="00D2727D"/>
    <w:rsid w:val="00D31179"/>
    <w:rsid w:val="00D40162"/>
    <w:rsid w:val="00D4451F"/>
    <w:rsid w:val="00D46D49"/>
    <w:rsid w:val="00D47F68"/>
    <w:rsid w:val="00D5380E"/>
    <w:rsid w:val="00D54470"/>
    <w:rsid w:val="00D6488A"/>
    <w:rsid w:val="00D660C8"/>
    <w:rsid w:val="00D71E9D"/>
    <w:rsid w:val="00D73654"/>
    <w:rsid w:val="00D74B5F"/>
    <w:rsid w:val="00D75DAA"/>
    <w:rsid w:val="00D76302"/>
    <w:rsid w:val="00D77196"/>
    <w:rsid w:val="00D8000C"/>
    <w:rsid w:val="00D80928"/>
    <w:rsid w:val="00D80C05"/>
    <w:rsid w:val="00D81E1F"/>
    <w:rsid w:val="00D85A61"/>
    <w:rsid w:val="00D95F05"/>
    <w:rsid w:val="00D96495"/>
    <w:rsid w:val="00D9712F"/>
    <w:rsid w:val="00D97E92"/>
    <w:rsid w:val="00DA2143"/>
    <w:rsid w:val="00DA4388"/>
    <w:rsid w:val="00DA5A2A"/>
    <w:rsid w:val="00DB0471"/>
    <w:rsid w:val="00DB0B66"/>
    <w:rsid w:val="00DB1356"/>
    <w:rsid w:val="00DB1718"/>
    <w:rsid w:val="00DB28EA"/>
    <w:rsid w:val="00DB6EE6"/>
    <w:rsid w:val="00DC078A"/>
    <w:rsid w:val="00DC2875"/>
    <w:rsid w:val="00DC692F"/>
    <w:rsid w:val="00DC77E4"/>
    <w:rsid w:val="00DD0170"/>
    <w:rsid w:val="00DD0923"/>
    <w:rsid w:val="00DD5AA9"/>
    <w:rsid w:val="00DD6F57"/>
    <w:rsid w:val="00DE0CC9"/>
    <w:rsid w:val="00DE15C2"/>
    <w:rsid w:val="00DE16B0"/>
    <w:rsid w:val="00DE261D"/>
    <w:rsid w:val="00DE4809"/>
    <w:rsid w:val="00DF3B64"/>
    <w:rsid w:val="00DF6C9E"/>
    <w:rsid w:val="00DF6E49"/>
    <w:rsid w:val="00E01110"/>
    <w:rsid w:val="00E02DBD"/>
    <w:rsid w:val="00E05120"/>
    <w:rsid w:val="00E11961"/>
    <w:rsid w:val="00E1788D"/>
    <w:rsid w:val="00E213B3"/>
    <w:rsid w:val="00E22223"/>
    <w:rsid w:val="00E2383B"/>
    <w:rsid w:val="00E2411D"/>
    <w:rsid w:val="00E242DF"/>
    <w:rsid w:val="00E26329"/>
    <w:rsid w:val="00E3252A"/>
    <w:rsid w:val="00E34AEA"/>
    <w:rsid w:val="00E353CA"/>
    <w:rsid w:val="00E36023"/>
    <w:rsid w:val="00E37F53"/>
    <w:rsid w:val="00E40754"/>
    <w:rsid w:val="00E4154D"/>
    <w:rsid w:val="00E50D8A"/>
    <w:rsid w:val="00E51446"/>
    <w:rsid w:val="00E52C5A"/>
    <w:rsid w:val="00E5457E"/>
    <w:rsid w:val="00E608FE"/>
    <w:rsid w:val="00E653EB"/>
    <w:rsid w:val="00E67D28"/>
    <w:rsid w:val="00E76F1F"/>
    <w:rsid w:val="00E80CF7"/>
    <w:rsid w:val="00E81E6E"/>
    <w:rsid w:val="00E8402A"/>
    <w:rsid w:val="00E87713"/>
    <w:rsid w:val="00E87949"/>
    <w:rsid w:val="00E87D37"/>
    <w:rsid w:val="00E90A69"/>
    <w:rsid w:val="00E91662"/>
    <w:rsid w:val="00E9193F"/>
    <w:rsid w:val="00E94B67"/>
    <w:rsid w:val="00E95412"/>
    <w:rsid w:val="00E963FF"/>
    <w:rsid w:val="00E977CF"/>
    <w:rsid w:val="00EA018C"/>
    <w:rsid w:val="00EA2037"/>
    <w:rsid w:val="00EA35CE"/>
    <w:rsid w:val="00EA605E"/>
    <w:rsid w:val="00EB24C6"/>
    <w:rsid w:val="00EB4100"/>
    <w:rsid w:val="00EB4424"/>
    <w:rsid w:val="00EB5FF6"/>
    <w:rsid w:val="00EC3164"/>
    <w:rsid w:val="00EC3509"/>
    <w:rsid w:val="00ED1D99"/>
    <w:rsid w:val="00ED593E"/>
    <w:rsid w:val="00ED5B51"/>
    <w:rsid w:val="00ED7A79"/>
    <w:rsid w:val="00EE190D"/>
    <w:rsid w:val="00EE3BA5"/>
    <w:rsid w:val="00EE665D"/>
    <w:rsid w:val="00EF4955"/>
    <w:rsid w:val="00EF55BA"/>
    <w:rsid w:val="00EF6B68"/>
    <w:rsid w:val="00F001D5"/>
    <w:rsid w:val="00F04A6A"/>
    <w:rsid w:val="00F125AE"/>
    <w:rsid w:val="00F14CB8"/>
    <w:rsid w:val="00F2056C"/>
    <w:rsid w:val="00F209A8"/>
    <w:rsid w:val="00F231AF"/>
    <w:rsid w:val="00F2410D"/>
    <w:rsid w:val="00F2572E"/>
    <w:rsid w:val="00F30873"/>
    <w:rsid w:val="00F32CD2"/>
    <w:rsid w:val="00F32F10"/>
    <w:rsid w:val="00F445A2"/>
    <w:rsid w:val="00F5023D"/>
    <w:rsid w:val="00F50E14"/>
    <w:rsid w:val="00F51217"/>
    <w:rsid w:val="00F52877"/>
    <w:rsid w:val="00F54061"/>
    <w:rsid w:val="00F55300"/>
    <w:rsid w:val="00F56130"/>
    <w:rsid w:val="00F57FA1"/>
    <w:rsid w:val="00F634B4"/>
    <w:rsid w:val="00F63CDD"/>
    <w:rsid w:val="00F702F6"/>
    <w:rsid w:val="00F7215C"/>
    <w:rsid w:val="00F7354D"/>
    <w:rsid w:val="00F74DEB"/>
    <w:rsid w:val="00F752E7"/>
    <w:rsid w:val="00F80520"/>
    <w:rsid w:val="00F846AD"/>
    <w:rsid w:val="00F8648C"/>
    <w:rsid w:val="00F87825"/>
    <w:rsid w:val="00F92D5C"/>
    <w:rsid w:val="00F93252"/>
    <w:rsid w:val="00F93F48"/>
    <w:rsid w:val="00F961F5"/>
    <w:rsid w:val="00F97683"/>
    <w:rsid w:val="00F97930"/>
    <w:rsid w:val="00FA2EB9"/>
    <w:rsid w:val="00FA5C4B"/>
    <w:rsid w:val="00FB2F39"/>
    <w:rsid w:val="00FB3887"/>
    <w:rsid w:val="00FB3D0B"/>
    <w:rsid w:val="00FB50B4"/>
    <w:rsid w:val="00FC04E9"/>
    <w:rsid w:val="00FC465C"/>
    <w:rsid w:val="00FD0FDF"/>
    <w:rsid w:val="00FD1123"/>
    <w:rsid w:val="00FD14C7"/>
    <w:rsid w:val="00FD3517"/>
    <w:rsid w:val="00FD36B5"/>
    <w:rsid w:val="00FE07D4"/>
    <w:rsid w:val="00FE1837"/>
    <w:rsid w:val="00FE239E"/>
    <w:rsid w:val="00FE6A9A"/>
    <w:rsid w:val="00FF15EB"/>
    <w:rsid w:val="00FF1DA3"/>
    <w:rsid w:val="00FF48C3"/>
    <w:rsid w:val="00FF4CB9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6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16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16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Yf</cp:lastModifiedBy>
  <cp:revision>1</cp:revision>
  <dcterms:created xsi:type="dcterms:W3CDTF">2015-07-22T06:40:00Z</dcterms:created>
  <dcterms:modified xsi:type="dcterms:W3CDTF">2015-07-22T06:40:00Z</dcterms:modified>
</cp:coreProperties>
</file>