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BFD" w:rsidRPr="00B079CA" w:rsidRDefault="00A41BFD" w:rsidP="00A41BFD">
      <w:pPr>
        <w:widowControl/>
        <w:jc w:val="left"/>
        <w:rPr>
          <w:rFonts w:ascii="仿宋" w:eastAsia="仿宋" w:hAnsi="仿宋"/>
          <w:spacing w:val="-20"/>
          <w:sz w:val="32"/>
          <w:szCs w:val="44"/>
        </w:rPr>
      </w:pPr>
      <w:r w:rsidRPr="00B079CA">
        <w:rPr>
          <w:rFonts w:ascii="仿宋" w:eastAsia="仿宋" w:hAnsi="仿宋" w:hint="eastAsia"/>
          <w:spacing w:val="-20"/>
          <w:sz w:val="32"/>
          <w:szCs w:val="44"/>
        </w:rPr>
        <w:t>附件</w:t>
      </w:r>
      <w:r w:rsidR="00B079CA" w:rsidRPr="00B079CA">
        <w:rPr>
          <w:rFonts w:ascii="仿宋" w:eastAsia="仿宋" w:hAnsi="仿宋"/>
          <w:spacing w:val="-20"/>
          <w:sz w:val="32"/>
          <w:szCs w:val="44"/>
        </w:rPr>
        <w:t>2</w:t>
      </w:r>
      <w:r w:rsidR="00573E23" w:rsidRPr="00B079CA">
        <w:rPr>
          <w:rFonts w:ascii="仿宋" w:eastAsia="仿宋" w:hAnsi="仿宋" w:hint="eastAsia"/>
          <w:spacing w:val="-20"/>
          <w:sz w:val="32"/>
          <w:szCs w:val="44"/>
        </w:rPr>
        <w:t>：</w:t>
      </w:r>
    </w:p>
    <w:p w:rsidR="00830A09" w:rsidRPr="00BB4EC2" w:rsidRDefault="00830A09" w:rsidP="00252384">
      <w:pPr>
        <w:widowControl/>
        <w:jc w:val="center"/>
        <w:rPr>
          <w:rFonts w:ascii="方正小标宋简体" w:eastAsia="方正小标宋简体" w:hAnsi="华文中宋"/>
          <w:spacing w:val="-20"/>
          <w:sz w:val="44"/>
          <w:szCs w:val="44"/>
        </w:rPr>
      </w:pPr>
      <w:r w:rsidRPr="00BB4EC2">
        <w:rPr>
          <w:rFonts w:ascii="方正小标宋简体" w:eastAsia="方正小标宋简体" w:hAnsi="华文中宋" w:hint="eastAsia"/>
          <w:spacing w:val="-20"/>
          <w:sz w:val="44"/>
          <w:szCs w:val="44"/>
        </w:rPr>
        <w:t>云南国际公司公开</w:t>
      </w:r>
      <w:r w:rsidR="00661037">
        <w:rPr>
          <w:rFonts w:ascii="方正小标宋简体" w:eastAsia="方正小标宋简体" w:hAnsi="华文中宋" w:hint="eastAsia"/>
          <w:spacing w:val="-20"/>
          <w:sz w:val="44"/>
          <w:szCs w:val="44"/>
        </w:rPr>
        <w:t>招</w:t>
      </w:r>
      <w:r w:rsidRPr="007B275C">
        <w:rPr>
          <w:rFonts w:ascii="方正小标宋简体" w:eastAsia="方正小标宋简体" w:hAnsi="华文中宋" w:hint="eastAsia"/>
          <w:spacing w:val="-20"/>
          <w:sz w:val="44"/>
          <w:szCs w:val="44"/>
        </w:rPr>
        <w:t>聘</w:t>
      </w:r>
      <w:r w:rsidRPr="00BB4EC2">
        <w:rPr>
          <w:rFonts w:ascii="方正小标宋简体" w:eastAsia="方正小标宋简体" w:hAnsi="华文中宋" w:hint="eastAsia"/>
          <w:spacing w:val="-20"/>
          <w:sz w:val="44"/>
          <w:szCs w:val="44"/>
        </w:rPr>
        <w:t>岗位职责与资格条件</w:t>
      </w:r>
    </w:p>
    <w:p w:rsidR="00830A09" w:rsidRPr="00532EF4" w:rsidRDefault="00830A09" w:rsidP="00830A09">
      <w:pPr>
        <w:ind w:firstLine="632"/>
        <w:outlineLvl w:val="0"/>
        <w:rPr>
          <w:rFonts w:ascii="黑体" w:eastAsia="黑体" w:hAnsi="黑体"/>
          <w:sz w:val="32"/>
          <w:szCs w:val="32"/>
        </w:rPr>
      </w:pPr>
      <w:r w:rsidRPr="00532EF4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财务部副主任</w:t>
      </w:r>
    </w:p>
    <w:p w:rsidR="00830A09" w:rsidRPr="00FB1504" w:rsidRDefault="00830A09" w:rsidP="00830A09">
      <w:pPr>
        <w:ind w:firstLine="632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</w:t>
      </w:r>
      <w:r w:rsidRPr="00FB1504">
        <w:rPr>
          <w:rFonts w:ascii="仿宋_GB2312" w:eastAsia="仿宋_GB2312" w:hint="eastAsia"/>
          <w:b/>
          <w:sz w:val="32"/>
          <w:szCs w:val="32"/>
        </w:rPr>
        <w:t>主要职责</w:t>
      </w:r>
    </w:p>
    <w:p w:rsidR="00830A09" w:rsidRPr="00532EF4" w:rsidRDefault="00830A09" w:rsidP="00830A09">
      <w:pPr>
        <w:ind w:firstLine="632"/>
        <w:outlineLvl w:val="0"/>
        <w:rPr>
          <w:rFonts w:ascii="仿宋_GB2312" w:eastAsia="仿宋_GB2312"/>
          <w:sz w:val="32"/>
          <w:szCs w:val="32"/>
        </w:rPr>
      </w:pPr>
      <w:r w:rsidRPr="009A23A3">
        <w:rPr>
          <w:rFonts w:ascii="仿宋_GB2312" w:eastAsia="仿宋_GB2312" w:hint="eastAsia"/>
          <w:sz w:val="32"/>
          <w:szCs w:val="32"/>
        </w:rPr>
        <w:t>贯彻落实国家财政方针、政策、法规以及南方电网公司有关制度，协助部门主任组织制定公司内部财务管理制度或实施办法</w:t>
      </w:r>
      <w:r w:rsidRPr="00532EF4">
        <w:rPr>
          <w:rFonts w:ascii="仿宋_GB2312" w:eastAsia="仿宋_GB2312" w:hint="eastAsia"/>
          <w:sz w:val="32"/>
          <w:szCs w:val="32"/>
        </w:rPr>
        <w:t>。</w:t>
      </w:r>
      <w:r w:rsidRPr="009A23A3">
        <w:rPr>
          <w:rFonts w:ascii="仿宋_GB2312" w:eastAsia="仿宋_GB2312" w:hint="eastAsia"/>
          <w:sz w:val="32"/>
          <w:szCs w:val="32"/>
        </w:rPr>
        <w:t>协助组织制定和实施公司年度财务预算，开展公司预算管理、经营分析及经营业绩考核工作，确保公司年度经营目标完成。协助组织协调公司整体资金的综合平衡，协助审核资金的筹集、使用计划，监督、检查资金预算执行情况，协助组织建立资金集中管理体系和资金风险管理体系。协助组织开展公司日常会计核算、财务决算工作、税收筹划与管理等相关财务工作。协助组织做好电价测算及政策研究工作，配合有关部门开展电价改革措施研究和报批工作。协助组织开展公司产权管理、资产价值管理、资产重组管理、财产保险管理、捐赠和担保及基建项目财务管理。协助组织开展公司内控体系建设，并组织实施。</w:t>
      </w:r>
    </w:p>
    <w:p w:rsidR="00830A09" w:rsidRPr="00FB1504" w:rsidRDefault="00830A09" w:rsidP="00830A09">
      <w:pPr>
        <w:ind w:firstLine="632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</w:t>
      </w:r>
      <w:r w:rsidRPr="00FB1504">
        <w:rPr>
          <w:rFonts w:ascii="仿宋_GB2312" w:eastAsia="仿宋_GB2312" w:hint="eastAsia"/>
          <w:b/>
          <w:sz w:val="32"/>
          <w:szCs w:val="32"/>
        </w:rPr>
        <w:t>岗位要求</w:t>
      </w:r>
    </w:p>
    <w:p w:rsidR="00830A09" w:rsidRPr="006A5730" w:rsidRDefault="00830A09" w:rsidP="00830A09">
      <w:pPr>
        <w:ind w:firstLine="632"/>
        <w:outlineLvl w:val="0"/>
        <w:rPr>
          <w:rFonts w:ascii="仿宋_GB2312" w:eastAsia="仿宋_GB2312"/>
          <w:sz w:val="32"/>
          <w:szCs w:val="32"/>
        </w:rPr>
      </w:pPr>
      <w:r w:rsidRPr="006A5730">
        <w:rPr>
          <w:rFonts w:ascii="仿宋_GB2312" w:eastAsia="仿宋_GB2312" w:hint="eastAsia"/>
          <w:sz w:val="32"/>
          <w:szCs w:val="32"/>
        </w:rPr>
        <w:t>熟悉国家政策、法律、法规和现代企业管理理论，熟悉电力系统财务工作相关制度和工作方法，了解与电力工作相关的业务知识；具有较强的系统思维能力、决策判断能力、开拓创新能力、处理复杂局面的能力、风险管控和沟通协调</w:t>
      </w:r>
      <w:r w:rsidRPr="006A5730">
        <w:rPr>
          <w:rFonts w:ascii="仿宋_GB2312" w:eastAsia="仿宋_GB2312" w:hint="eastAsia"/>
          <w:sz w:val="32"/>
          <w:szCs w:val="32"/>
        </w:rPr>
        <w:lastRenderedPageBreak/>
        <w:t>能力，有较强的文字表达能力</w:t>
      </w:r>
      <w:r>
        <w:rPr>
          <w:rFonts w:ascii="仿宋_GB2312" w:eastAsia="仿宋_GB2312" w:hint="eastAsia"/>
          <w:sz w:val="32"/>
          <w:szCs w:val="32"/>
        </w:rPr>
        <w:t>，</w:t>
      </w:r>
      <w:r w:rsidRPr="00532EF4">
        <w:rPr>
          <w:rFonts w:ascii="仿宋_GB2312" w:eastAsia="仿宋_GB2312" w:hint="eastAsia"/>
          <w:sz w:val="32"/>
          <w:szCs w:val="32"/>
        </w:rPr>
        <w:t>具有基本的英语听说读写能力。</w:t>
      </w:r>
    </w:p>
    <w:p w:rsidR="00830A09" w:rsidRPr="00FB1504" w:rsidRDefault="00830A09" w:rsidP="00830A09">
      <w:pPr>
        <w:ind w:firstLine="632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</w:t>
      </w:r>
      <w:r w:rsidRPr="00FB1504">
        <w:rPr>
          <w:rFonts w:ascii="仿宋_GB2312" w:eastAsia="仿宋_GB2312" w:hint="eastAsia"/>
          <w:b/>
          <w:sz w:val="32"/>
          <w:szCs w:val="32"/>
        </w:rPr>
        <w:t>资格条件</w:t>
      </w:r>
    </w:p>
    <w:p w:rsidR="003B1738" w:rsidRDefault="00010612" w:rsidP="00830A09">
      <w:pPr>
        <w:ind w:firstLine="632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3B1738" w:rsidRPr="0062020C">
        <w:rPr>
          <w:rFonts w:ascii="仿宋_GB2312" w:eastAsia="仿宋_GB2312" w:hAnsi="仿宋" w:hint="eastAsia"/>
          <w:sz w:val="32"/>
          <w:szCs w:val="32"/>
        </w:rPr>
        <w:t>云南电网有限责任公司系统所属各单位在册劳动合同制员工</w:t>
      </w:r>
      <w:r w:rsidR="003B1738">
        <w:rPr>
          <w:rFonts w:ascii="仿宋_GB2312" w:eastAsia="仿宋_GB2312" w:hAnsi="仿宋" w:hint="eastAsia"/>
          <w:sz w:val="32"/>
          <w:szCs w:val="32"/>
        </w:rPr>
        <w:t>；</w:t>
      </w:r>
    </w:p>
    <w:p w:rsidR="00830A09" w:rsidRDefault="003B1738" w:rsidP="00830A09">
      <w:pPr>
        <w:ind w:firstLine="632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252384" w:rsidRPr="00532EF4">
        <w:rPr>
          <w:rFonts w:ascii="仿宋_GB2312" w:eastAsia="仿宋_GB2312" w:hint="eastAsia"/>
          <w:sz w:val="32"/>
          <w:szCs w:val="32"/>
        </w:rPr>
        <w:t>具有全日制</w:t>
      </w:r>
      <w:r w:rsidR="00252384" w:rsidRPr="005955CC">
        <w:rPr>
          <w:rFonts w:ascii="仿宋_GB2312" w:eastAsia="仿宋_GB2312" w:hint="eastAsia"/>
          <w:sz w:val="32"/>
          <w:szCs w:val="32"/>
        </w:rPr>
        <w:t>财会审计类</w:t>
      </w:r>
      <w:r w:rsidR="00252384">
        <w:rPr>
          <w:rFonts w:ascii="仿宋_GB2312" w:eastAsia="仿宋_GB2312" w:hint="eastAsia"/>
          <w:sz w:val="32"/>
          <w:szCs w:val="32"/>
        </w:rPr>
        <w:t>（会计学、财务管理、审计学、税务等</w:t>
      </w:r>
      <w:r w:rsidR="00DF4A42">
        <w:rPr>
          <w:rFonts w:ascii="仿宋_GB2312" w:eastAsia="仿宋_GB2312" w:hint="eastAsia"/>
          <w:sz w:val="32"/>
          <w:szCs w:val="32"/>
        </w:rPr>
        <w:t>专业</w:t>
      </w:r>
      <w:r w:rsidR="00252384">
        <w:rPr>
          <w:rFonts w:ascii="仿宋_GB2312" w:eastAsia="仿宋_GB2312" w:hint="eastAsia"/>
          <w:sz w:val="32"/>
          <w:szCs w:val="32"/>
        </w:rPr>
        <w:t>）</w:t>
      </w:r>
      <w:r w:rsidR="00252384" w:rsidRPr="00532EF4">
        <w:rPr>
          <w:rFonts w:ascii="仿宋_GB2312" w:eastAsia="仿宋_GB2312" w:hint="eastAsia"/>
          <w:sz w:val="32"/>
          <w:szCs w:val="32"/>
        </w:rPr>
        <w:t>本科及以上学历</w:t>
      </w:r>
      <w:r w:rsidR="00830A09" w:rsidRPr="00532EF4">
        <w:rPr>
          <w:rFonts w:ascii="仿宋_GB2312" w:eastAsia="仿宋_GB2312" w:hint="eastAsia"/>
          <w:sz w:val="32"/>
          <w:szCs w:val="32"/>
        </w:rPr>
        <w:t>；</w:t>
      </w:r>
    </w:p>
    <w:p w:rsidR="00830A09" w:rsidRDefault="003B1738" w:rsidP="00830A09">
      <w:pPr>
        <w:ind w:firstLine="632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010612">
        <w:rPr>
          <w:rFonts w:ascii="仿宋_GB2312" w:eastAsia="仿宋_GB2312" w:hint="eastAsia"/>
          <w:sz w:val="32"/>
          <w:szCs w:val="32"/>
        </w:rPr>
        <w:t>.</w:t>
      </w:r>
      <w:r w:rsidR="00830A09" w:rsidRPr="00B755C1">
        <w:rPr>
          <w:rFonts w:ascii="仿宋_GB2312" w:eastAsia="仿宋_GB2312" w:hint="eastAsia"/>
          <w:sz w:val="32"/>
          <w:szCs w:val="32"/>
        </w:rPr>
        <w:t>须取得会计从业资格证</w:t>
      </w:r>
      <w:r w:rsidR="00830A09">
        <w:rPr>
          <w:rFonts w:ascii="仿宋_GB2312" w:eastAsia="仿宋_GB2312" w:hint="eastAsia"/>
          <w:sz w:val="32"/>
          <w:szCs w:val="32"/>
        </w:rPr>
        <w:t>，</w:t>
      </w:r>
      <w:r w:rsidR="00830A09">
        <w:rPr>
          <w:rFonts w:ascii="仿宋_GB2312" w:eastAsia="仿宋_GB2312"/>
          <w:sz w:val="32"/>
          <w:szCs w:val="32"/>
        </w:rPr>
        <w:t>具有财会类中级及以上职称</w:t>
      </w:r>
      <w:r w:rsidR="00830A09">
        <w:rPr>
          <w:rFonts w:ascii="仿宋_GB2312" w:eastAsia="仿宋_GB2312" w:hint="eastAsia"/>
          <w:sz w:val="32"/>
          <w:szCs w:val="32"/>
        </w:rPr>
        <w:t>；</w:t>
      </w:r>
    </w:p>
    <w:p w:rsidR="00830A09" w:rsidRDefault="003B1738" w:rsidP="00830A09">
      <w:pPr>
        <w:ind w:firstLine="632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010612">
        <w:rPr>
          <w:rFonts w:ascii="仿宋_GB2312" w:eastAsia="仿宋_GB2312" w:hint="eastAsia"/>
          <w:sz w:val="32"/>
          <w:szCs w:val="32"/>
        </w:rPr>
        <w:t>.</w:t>
      </w:r>
      <w:r w:rsidR="00830A09" w:rsidRPr="00532EF4">
        <w:rPr>
          <w:rFonts w:ascii="仿宋_GB2312" w:eastAsia="仿宋_GB2312" w:hint="eastAsia"/>
          <w:sz w:val="32"/>
          <w:szCs w:val="32"/>
        </w:rPr>
        <w:t>大学本科学历的需从事财务工作</w:t>
      </w:r>
      <w:r w:rsidR="00830A09" w:rsidRPr="00532EF4">
        <w:rPr>
          <w:rFonts w:ascii="仿宋_GB2312" w:eastAsia="仿宋_GB2312"/>
          <w:sz w:val="32"/>
          <w:szCs w:val="32"/>
        </w:rPr>
        <w:t>5</w:t>
      </w:r>
      <w:r w:rsidR="00830A09" w:rsidRPr="00532EF4">
        <w:rPr>
          <w:rFonts w:ascii="仿宋_GB2312" w:eastAsia="仿宋_GB2312" w:hint="eastAsia"/>
          <w:sz w:val="32"/>
          <w:szCs w:val="32"/>
        </w:rPr>
        <w:t>年及以上，硕士研究生学历的需从事财务工作</w:t>
      </w:r>
      <w:r w:rsidR="00830A09" w:rsidRPr="00532EF4">
        <w:rPr>
          <w:rFonts w:ascii="仿宋_GB2312" w:eastAsia="仿宋_GB2312"/>
          <w:sz w:val="32"/>
          <w:szCs w:val="32"/>
        </w:rPr>
        <w:t>3</w:t>
      </w:r>
      <w:r w:rsidR="00830A09" w:rsidRPr="00532EF4">
        <w:rPr>
          <w:rFonts w:ascii="仿宋_GB2312" w:eastAsia="仿宋_GB2312" w:hint="eastAsia"/>
          <w:sz w:val="32"/>
          <w:szCs w:val="32"/>
        </w:rPr>
        <w:t>年及以上；</w:t>
      </w:r>
    </w:p>
    <w:p w:rsidR="00830A09" w:rsidRDefault="003B1738" w:rsidP="00830A09">
      <w:pPr>
        <w:ind w:firstLine="632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010612">
        <w:rPr>
          <w:rFonts w:ascii="仿宋_GB2312" w:eastAsia="仿宋_GB2312" w:hint="eastAsia"/>
          <w:sz w:val="32"/>
          <w:szCs w:val="32"/>
        </w:rPr>
        <w:t>.</w:t>
      </w:r>
      <w:r w:rsidR="00830A09" w:rsidRPr="00B430C7">
        <w:rPr>
          <w:rFonts w:ascii="仿宋_GB2312" w:eastAsia="仿宋_GB2312" w:hint="eastAsia"/>
          <w:sz w:val="32"/>
          <w:szCs w:val="32"/>
        </w:rPr>
        <w:t>应在正科级岗位上工作1年及以上</w:t>
      </w:r>
      <w:r w:rsidR="00830A09" w:rsidRPr="001029F9">
        <w:rPr>
          <w:rFonts w:ascii="仿宋_GB2312" w:eastAsia="仿宋_GB2312" w:hint="eastAsia"/>
          <w:sz w:val="32"/>
          <w:szCs w:val="32"/>
        </w:rPr>
        <w:t>，或在副科级岗位上工作2年及以上</w:t>
      </w:r>
      <w:r w:rsidR="00830A09">
        <w:rPr>
          <w:rFonts w:ascii="仿宋_GB2312" w:eastAsia="仿宋_GB2312" w:hint="eastAsia"/>
          <w:sz w:val="32"/>
          <w:szCs w:val="32"/>
        </w:rPr>
        <w:t>；</w:t>
      </w:r>
    </w:p>
    <w:p w:rsidR="00830A09" w:rsidRDefault="003B1738" w:rsidP="0001061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010612">
        <w:rPr>
          <w:rFonts w:ascii="仿宋_GB2312" w:eastAsia="仿宋_GB2312" w:hint="eastAsia"/>
          <w:sz w:val="32"/>
          <w:szCs w:val="32"/>
        </w:rPr>
        <w:t>.</w:t>
      </w:r>
      <w:r w:rsidR="00830A09" w:rsidRPr="00A9365F">
        <w:rPr>
          <w:rFonts w:ascii="仿宋_GB2312" w:eastAsia="仿宋_GB2312"/>
          <w:sz w:val="32"/>
          <w:szCs w:val="32"/>
        </w:rPr>
        <w:t>掌握电力系统基础知识、电力法律法规，具有丰富的财会管理工作经验，精通财务、会计知识</w:t>
      </w:r>
      <w:r w:rsidR="00830A09" w:rsidRPr="00A9365F">
        <w:rPr>
          <w:rFonts w:ascii="仿宋_GB2312" w:eastAsia="仿宋_GB2312" w:hint="eastAsia"/>
          <w:sz w:val="32"/>
          <w:szCs w:val="32"/>
        </w:rPr>
        <w:t>。</w:t>
      </w:r>
    </w:p>
    <w:p w:rsidR="00533523" w:rsidRPr="00010612" w:rsidRDefault="00010612" w:rsidP="00010612">
      <w:pPr>
        <w:ind w:firstLine="632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532EF4">
        <w:rPr>
          <w:rFonts w:ascii="黑体" w:eastAsia="黑体" w:hAnsi="黑体" w:hint="eastAsia"/>
          <w:sz w:val="32"/>
          <w:szCs w:val="32"/>
        </w:rPr>
        <w:t>、</w:t>
      </w:r>
      <w:r w:rsidR="002A6644" w:rsidRPr="00010612">
        <w:rPr>
          <w:rFonts w:ascii="黑体" w:eastAsia="黑体" w:hAnsi="黑体" w:hint="eastAsia"/>
          <w:sz w:val="32"/>
          <w:szCs w:val="32"/>
        </w:rPr>
        <w:t>资产</w:t>
      </w:r>
      <w:r w:rsidR="00065063" w:rsidRPr="00010612">
        <w:rPr>
          <w:rFonts w:ascii="黑体" w:eastAsia="黑体" w:hAnsi="黑体" w:hint="eastAsia"/>
          <w:sz w:val="32"/>
          <w:szCs w:val="32"/>
        </w:rPr>
        <w:t>与</w:t>
      </w:r>
      <w:r w:rsidR="00065063">
        <w:rPr>
          <w:rFonts w:ascii="黑体" w:eastAsia="黑体" w:hAnsi="黑体" w:hint="eastAsia"/>
          <w:sz w:val="32"/>
          <w:szCs w:val="32"/>
        </w:rPr>
        <w:t>产权</w:t>
      </w:r>
      <w:r w:rsidR="002A6644" w:rsidRPr="00010612">
        <w:rPr>
          <w:rFonts w:ascii="黑体" w:eastAsia="黑体" w:hAnsi="黑体" w:hint="eastAsia"/>
          <w:sz w:val="32"/>
          <w:szCs w:val="32"/>
        </w:rPr>
        <w:t>管理专责</w:t>
      </w:r>
    </w:p>
    <w:p w:rsidR="00533523" w:rsidRPr="002A6644" w:rsidRDefault="00010612" w:rsidP="00533523">
      <w:pPr>
        <w:ind w:firstLine="632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</w:t>
      </w:r>
      <w:r w:rsidR="00533523" w:rsidRPr="002A6644">
        <w:rPr>
          <w:rFonts w:ascii="仿宋_GB2312" w:eastAsia="仿宋_GB2312" w:hint="eastAsia"/>
          <w:b/>
          <w:sz w:val="32"/>
          <w:szCs w:val="32"/>
        </w:rPr>
        <w:t>主要职责</w:t>
      </w:r>
    </w:p>
    <w:p w:rsidR="00533523" w:rsidRPr="00407094" w:rsidRDefault="00533523" w:rsidP="00533523">
      <w:pPr>
        <w:ind w:firstLine="632"/>
        <w:outlineLvl w:val="0"/>
        <w:rPr>
          <w:rFonts w:ascii="仿宋_GB2312" w:eastAsia="仿宋_GB2312"/>
          <w:spacing w:val="-6"/>
          <w:sz w:val="32"/>
          <w:szCs w:val="32"/>
        </w:rPr>
      </w:pPr>
      <w:r w:rsidRPr="00407094">
        <w:rPr>
          <w:rFonts w:ascii="仿宋_GB2312" w:eastAsia="仿宋_GB2312" w:hint="eastAsia"/>
          <w:spacing w:val="-6"/>
          <w:sz w:val="32"/>
          <w:szCs w:val="32"/>
        </w:rPr>
        <w:t>负责工程项目、大修的财务核算工作; 负责已完工基建项目财务竣工决算的编制、上报工作；负责固定资产暂估入账、建卡资增、折旧计提等资产价值管理工作；负责对重大资产处置提出具体实施方案，根据管理要求组织对相关资产进行评估；负责办理资产的财产保险工作和对财产损失的保险索赔工作；负责公司的产权管理工作</w:t>
      </w:r>
      <w:r>
        <w:rPr>
          <w:rFonts w:ascii="仿宋_GB2312" w:eastAsia="仿宋_GB2312" w:hint="eastAsia"/>
          <w:spacing w:val="-6"/>
          <w:sz w:val="32"/>
          <w:szCs w:val="32"/>
        </w:rPr>
        <w:t>；</w:t>
      </w:r>
      <w:r w:rsidRPr="00407094">
        <w:rPr>
          <w:rFonts w:ascii="仿宋_GB2312" w:eastAsia="仿宋_GB2312" w:hint="eastAsia"/>
          <w:spacing w:val="-6"/>
          <w:sz w:val="32"/>
          <w:szCs w:val="32"/>
        </w:rPr>
        <w:t>收集、整理公司对外投资的有关财</w:t>
      </w:r>
      <w:r w:rsidRPr="00407094">
        <w:rPr>
          <w:rFonts w:ascii="仿宋_GB2312" w:eastAsia="仿宋_GB2312" w:hint="eastAsia"/>
          <w:spacing w:val="-6"/>
          <w:sz w:val="32"/>
          <w:szCs w:val="32"/>
        </w:rPr>
        <w:lastRenderedPageBreak/>
        <w:t>务资料；办理产权占有、变动、注销登记、产权登记的年度检查工作；负责本岗位职责范围内的各类信息报送及统计报表工作。</w:t>
      </w:r>
    </w:p>
    <w:p w:rsidR="00533523" w:rsidRPr="002A6644" w:rsidRDefault="00010612" w:rsidP="00533523">
      <w:pPr>
        <w:ind w:firstLine="632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</w:t>
      </w:r>
      <w:r w:rsidR="00533523" w:rsidRPr="002A6644">
        <w:rPr>
          <w:rFonts w:ascii="仿宋_GB2312" w:eastAsia="仿宋_GB2312" w:hint="eastAsia"/>
          <w:b/>
          <w:sz w:val="32"/>
          <w:szCs w:val="32"/>
        </w:rPr>
        <w:t>岗位要求</w:t>
      </w:r>
    </w:p>
    <w:p w:rsidR="00533523" w:rsidRPr="00532EF4" w:rsidRDefault="00533523" w:rsidP="00533523">
      <w:pPr>
        <w:ind w:firstLine="632"/>
        <w:outlineLvl w:val="0"/>
        <w:rPr>
          <w:rFonts w:ascii="仿宋_GB2312" w:eastAsia="仿宋_GB2312"/>
          <w:sz w:val="32"/>
          <w:szCs w:val="32"/>
        </w:rPr>
      </w:pPr>
      <w:r w:rsidRPr="00407094">
        <w:rPr>
          <w:rFonts w:ascii="仿宋_GB2312" w:eastAsia="仿宋_GB2312" w:hint="eastAsia"/>
          <w:sz w:val="32"/>
          <w:szCs w:val="32"/>
        </w:rPr>
        <w:t>熟悉国家政策、法律、法规和现代企业管理理论，熟悉电力系统财务工作相关制度和工作方法，了解与电力工作相关的业务知识；具有较强的系统思维能力、决策判断能力、开拓创新能力、处理复杂局面的能力、风险管控和沟通协调能力，有较强的文字表达能力</w:t>
      </w:r>
      <w:r w:rsidRPr="00532EF4">
        <w:rPr>
          <w:rFonts w:ascii="仿宋_GB2312" w:eastAsia="仿宋_GB2312" w:hint="eastAsia"/>
          <w:sz w:val="32"/>
          <w:szCs w:val="32"/>
        </w:rPr>
        <w:t>，具有基本的英语听说读写能力。</w:t>
      </w:r>
    </w:p>
    <w:p w:rsidR="00533523" w:rsidRPr="002A6644" w:rsidRDefault="00010612" w:rsidP="00533523">
      <w:pPr>
        <w:ind w:firstLine="632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</w:t>
      </w:r>
      <w:r w:rsidR="00533523" w:rsidRPr="002A6644">
        <w:rPr>
          <w:rFonts w:ascii="仿宋_GB2312" w:eastAsia="仿宋_GB2312" w:hint="eastAsia"/>
          <w:b/>
          <w:sz w:val="32"/>
          <w:szCs w:val="32"/>
        </w:rPr>
        <w:t>资格条件</w:t>
      </w:r>
    </w:p>
    <w:p w:rsidR="003B1738" w:rsidRDefault="00010612" w:rsidP="00533523">
      <w:pPr>
        <w:ind w:firstLine="632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3B1738" w:rsidRPr="0062020C">
        <w:rPr>
          <w:rFonts w:ascii="仿宋_GB2312" w:eastAsia="仿宋_GB2312" w:hAnsi="仿宋" w:hint="eastAsia"/>
          <w:sz w:val="32"/>
          <w:szCs w:val="32"/>
        </w:rPr>
        <w:t>南方电网公司系统所属各单位在册劳动合同制员工</w:t>
      </w:r>
      <w:r w:rsidR="00F16AC7">
        <w:rPr>
          <w:rFonts w:ascii="仿宋_GB2312" w:eastAsia="仿宋_GB2312" w:hAnsi="仿宋" w:hint="eastAsia"/>
          <w:sz w:val="32"/>
          <w:szCs w:val="32"/>
        </w:rPr>
        <w:t>；</w:t>
      </w:r>
      <w:bookmarkStart w:id="0" w:name="_GoBack"/>
      <w:bookmarkEnd w:id="0"/>
    </w:p>
    <w:p w:rsidR="002A6644" w:rsidRDefault="003B1738" w:rsidP="00533523">
      <w:pPr>
        <w:ind w:firstLine="632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EE1201" w:rsidRPr="00532EF4">
        <w:rPr>
          <w:rFonts w:ascii="仿宋_GB2312" w:eastAsia="仿宋_GB2312" w:hint="eastAsia"/>
          <w:sz w:val="32"/>
          <w:szCs w:val="32"/>
        </w:rPr>
        <w:t>具有全日制</w:t>
      </w:r>
      <w:r w:rsidR="00EE1201" w:rsidRPr="005955CC">
        <w:rPr>
          <w:rFonts w:ascii="仿宋_GB2312" w:eastAsia="仿宋_GB2312" w:hint="eastAsia"/>
          <w:sz w:val="32"/>
          <w:szCs w:val="32"/>
        </w:rPr>
        <w:t>财会审计类</w:t>
      </w:r>
      <w:r w:rsidR="00EE1201">
        <w:rPr>
          <w:rFonts w:ascii="仿宋_GB2312" w:eastAsia="仿宋_GB2312" w:hint="eastAsia"/>
          <w:sz w:val="32"/>
          <w:szCs w:val="32"/>
        </w:rPr>
        <w:t>（会计学、财务管理、审计学、税务等</w:t>
      </w:r>
      <w:r w:rsidR="00DF4A42">
        <w:rPr>
          <w:rFonts w:ascii="仿宋_GB2312" w:eastAsia="仿宋_GB2312" w:hint="eastAsia"/>
          <w:sz w:val="32"/>
          <w:szCs w:val="32"/>
        </w:rPr>
        <w:t>专业</w:t>
      </w:r>
      <w:r w:rsidR="00EE1201">
        <w:rPr>
          <w:rFonts w:ascii="仿宋_GB2312" w:eastAsia="仿宋_GB2312" w:hint="eastAsia"/>
          <w:sz w:val="32"/>
          <w:szCs w:val="32"/>
        </w:rPr>
        <w:t>）</w:t>
      </w:r>
      <w:r w:rsidR="00EE1201" w:rsidRPr="00532EF4">
        <w:rPr>
          <w:rFonts w:ascii="仿宋_GB2312" w:eastAsia="仿宋_GB2312" w:hint="eastAsia"/>
          <w:sz w:val="32"/>
          <w:szCs w:val="32"/>
        </w:rPr>
        <w:t>本科及以上学历</w:t>
      </w:r>
      <w:r w:rsidR="00533523" w:rsidRPr="00532EF4">
        <w:rPr>
          <w:rFonts w:ascii="仿宋_GB2312" w:eastAsia="仿宋_GB2312" w:hint="eastAsia"/>
          <w:sz w:val="32"/>
          <w:szCs w:val="32"/>
        </w:rPr>
        <w:t>；</w:t>
      </w:r>
    </w:p>
    <w:p w:rsidR="002A6644" w:rsidRDefault="003B1738" w:rsidP="00533523">
      <w:pPr>
        <w:ind w:firstLine="632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010612">
        <w:rPr>
          <w:rFonts w:ascii="仿宋_GB2312" w:eastAsia="仿宋_GB2312" w:hint="eastAsia"/>
          <w:sz w:val="32"/>
          <w:szCs w:val="32"/>
        </w:rPr>
        <w:t>.</w:t>
      </w:r>
      <w:r w:rsidR="00533523" w:rsidRPr="00B755C1">
        <w:rPr>
          <w:rFonts w:ascii="仿宋_GB2312" w:eastAsia="仿宋_GB2312" w:hint="eastAsia"/>
          <w:sz w:val="32"/>
          <w:szCs w:val="32"/>
        </w:rPr>
        <w:t>须取得会计从业资格证</w:t>
      </w:r>
      <w:r w:rsidR="00533523">
        <w:rPr>
          <w:rFonts w:ascii="仿宋_GB2312" w:eastAsia="仿宋_GB2312" w:hint="eastAsia"/>
          <w:sz w:val="32"/>
          <w:szCs w:val="32"/>
        </w:rPr>
        <w:t>，</w:t>
      </w:r>
      <w:r w:rsidR="00533523" w:rsidRPr="00C61D6C">
        <w:rPr>
          <w:rFonts w:ascii="仿宋_GB2312" w:eastAsia="仿宋_GB2312"/>
          <w:sz w:val="32"/>
          <w:szCs w:val="32"/>
        </w:rPr>
        <w:t>具有财会类</w:t>
      </w:r>
      <w:r w:rsidR="002A6644">
        <w:rPr>
          <w:rFonts w:ascii="仿宋_GB2312" w:eastAsia="仿宋_GB2312" w:hint="eastAsia"/>
          <w:sz w:val="32"/>
          <w:szCs w:val="32"/>
        </w:rPr>
        <w:t>初</w:t>
      </w:r>
      <w:r w:rsidR="00533523" w:rsidRPr="00C61D6C">
        <w:rPr>
          <w:rFonts w:ascii="仿宋_GB2312" w:eastAsia="仿宋_GB2312"/>
          <w:sz w:val="32"/>
          <w:szCs w:val="32"/>
        </w:rPr>
        <w:t>级及以上职称</w:t>
      </w:r>
      <w:r w:rsidR="00533523">
        <w:rPr>
          <w:rFonts w:ascii="仿宋_GB2312" w:eastAsia="仿宋_GB2312" w:hint="eastAsia"/>
          <w:sz w:val="32"/>
          <w:szCs w:val="32"/>
        </w:rPr>
        <w:t>；</w:t>
      </w:r>
    </w:p>
    <w:p w:rsidR="002A6644" w:rsidRDefault="003B1738" w:rsidP="00533523">
      <w:pPr>
        <w:ind w:firstLine="632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010612">
        <w:rPr>
          <w:rFonts w:ascii="仿宋_GB2312" w:eastAsia="仿宋_GB2312" w:hint="eastAsia"/>
          <w:sz w:val="32"/>
          <w:szCs w:val="32"/>
        </w:rPr>
        <w:t>.</w:t>
      </w:r>
      <w:r w:rsidR="00533523" w:rsidRPr="00532EF4">
        <w:rPr>
          <w:rFonts w:ascii="仿宋_GB2312" w:eastAsia="仿宋_GB2312" w:hint="eastAsia"/>
          <w:sz w:val="32"/>
          <w:szCs w:val="32"/>
        </w:rPr>
        <w:t>大学本科学历的需从事财务工作</w:t>
      </w:r>
      <w:r w:rsidR="00CD4368">
        <w:rPr>
          <w:rFonts w:ascii="仿宋_GB2312" w:eastAsia="仿宋_GB2312" w:hint="eastAsia"/>
          <w:sz w:val="32"/>
          <w:szCs w:val="32"/>
        </w:rPr>
        <w:t>3</w:t>
      </w:r>
      <w:r w:rsidR="00533523" w:rsidRPr="00532EF4">
        <w:rPr>
          <w:rFonts w:ascii="仿宋_GB2312" w:eastAsia="仿宋_GB2312" w:hint="eastAsia"/>
          <w:sz w:val="32"/>
          <w:szCs w:val="32"/>
        </w:rPr>
        <w:t>年及以上，硕士研究生学历的需从事财务工作</w:t>
      </w:r>
      <w:r w:rsidR="00CD4368">
        <w:rPr>
          <w:rFonts w:ascii="仿宋_GB2312" w:eastAsia="仿宋_GB2312" w:hint="eastAsia"/>
          <w:sz w:val="32"/>
          <w:szCs w:val="32"/>
        </w:rPr>
        <w:t>2</w:t>
      </w:r>
      <w:r w:rsidR="00533523">
        <w:rPr>
          <w:rFonts w:ascii="仿宋_GB2312" w:eastAsia="仿宋_GB2312" w:hint="eastAsia"/>
          <w:sz w:val="32"/>
          <w:szCs w:val="32"/>
        </w:rPr>
        <w:t>年及以上；</w:t>
      </w:r>
    </w:p>
    <w:p w:rsidR="00533523" w:rsidRDefault="003B1738" w:rsidP="003B1738">
      <w:pPr>
        <w:ind w:firstLine="632"/>
        <w:outlineLvl w:val="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010612">
        <w:rPr>
          <w:rFonts w:ascii="仿宋_GB2312" w:eastAsia="仿宋_GB2312" w:hint="eastAsia"/>
          <w:sz w:val="32"/>
          <w:szCs w:val="32"/>
        </w:rPr>
        <w:t>.</w:t>
      </w:r>
      <w:r w:rsidR="00533523" w:rsidRPr="00A9365F">
        <w:rPr>
          <w:rFonts w:ascii="仿宋_GB2312" w:eastAsia="仿宋_GB2312"/>
          <w:sz w:val="32"/>
          <w:szCs w:val="32"/>
        </w:rPr>
        <w:t>掌握电力系统基础知识、电力法律法规，具有</w:t>
      </w:r>
      <w:r w:rsidR="00533523">
        <w:rPr>
          <w:rFonts w:ascii="仿宋_GB2312" w:eastAsia="仿宋_GB2312" w:hint="eastAsia"/>
          <w:sz w:val="32"/>
          <w:szCs w:val="32"/>
        </w:rPr>
        <w:t>一定</w:t>
      </w:r>
      <w:r w:rsidR="00533523" w:rsidRPr="00A9365F">
        <w:rPr>
          <w:rFonts w:ascii="仿宋_GB2312" w:eastAsia="仿宋_GB2312"/>
          <w:sz w:val="32"/>
          <w:szCs w:val="32"/>
        </w:rPr>
        <w:t>的财会管理工作经验，</w:t>
      </w:r>
      <w:r w:rsidR="00533523">
        <w:rPr>
          <w:rFonts w:ascii="仿宋_GB2312" w:eastAsia="仿宋_GB2312" w:hint="eastAsia"/>
          <w:sz w:val="32"/>
          <w:szCs w:val="32"/>
        </w:rPr>
        <w:t>熟悉</w:t>
      </w:r>
      <w:r w:rsidR="00533523" w:rsidRPr="00A9365F">
        <w:rPr>
          <w:rFonts w:ascii="仿宋_GB2312" w:eastAsia="仿宋_GB2312"/>
          <w:sz w:val="32"/>
          <w:szCs w:val="32"/>
        </w:rPr>
        <w:t>财务、会计知识</w:t>
      </w:r>
      <w:r w:rsidR="00533523" w:rsidRPr="00A9365F">
        <w:rPr>
          <w:rFonts w:ascii="仿宋_GB2312" w:eastAsia="仿宋_GB2312" w:hint="eastAsia"/>
          <w:sz w:val="32"/>
          <w:szCs w:val="32"/>
        </w:rPr>
        <w:t>。</w:t>
      </w:r>
    </w:p>
    <w:p w:rsidR="00533523" w:rsidRPr="00533523" w:rsidRDefault="00533523" w:rsidP="002A6644">
      <w:pPr>
        <w:rPr>
          <w:rFonts w:ascii="仿宋_GB2312" w:eastAsia="仿宋_GB2312" w:hAnsi="宋体" w:cs="宋体"/>
          <w:noProof/>
          <w:kern w:val="0"/>
          <w:sz w:val="32"/>
          <w:szCs w:val="32"/>
        </w:rPr>
      </w:pPr>
    </w:p>
    <w:sectPr w:rsidR="00533523" w:rsidRPr="00533523" w:rsidSect="00042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C43" w:rsidRDefault="00A15C43" w:rsidP="00614C62">
      <w:r>
        <w:separator/>
      </w:r>
    </w:p>
  </w:endnote>
  <w:endnote w:type="continuationSeparator" w:id="0">
    <w:p w:rsidR="00A15C43" w:rsidRDefault="00A15C43" w:rsidP="0061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C43" w:rsidRDefault="00A15C43" w:rsidP="00614C62">
      <w:r>
        <w:separator/>
      </w:r>
    </w:p>
  </w:footnote>
  <w:footnote w:type="continuationSeparator" w:id="0">
    <w:p w:rsidR="00A15C43" w:rsidRDefault="00A15C43" w:rsidP="0061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646CD"/>
    <w:multiLevelType w:val="hybridMultilevel"/>
    <w:tmpl w:val="06D6A4EE"/>
    <w:lvl w:ilvl="0" w:tplc="547A5CA8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 w15:restartNumberingAfterBreak="0">
    <w:nsid w:val="69CC7805"/>
    <w:multiLevelType w:val="hybridMultilevel"/>
    <w:tmpl w:val="34B45044"/>
    <w:lvl w:ilvl="0" w:tplc="1A3011CC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5A"/>
    <w:rsid w:val="00002672"/>
    <w:rsid w:val="00003B42"/>
    <w:rsid w:val="00005B8E"/>
    <w:rsid w:val="00010612"/>
    <w:rsid w:val="000110BD"/>
    <w:rsid w:val="00011518"/>
    <w:rsid w:val="00011E1C"/>
    <w:rsid w:val="00016639"/>
    <w:rsid w:val="000203FA"/>
    <w:rsid w:val="00021D25"/>
    <w:rsid w:val="00025F28"/>
    <w:rsid w:val="000263CF"/>
    <w:rsid w:val="00026993"/>
    <w:rsid w:val="0004135D"/>
    <w:rsid w:val="000415C1"/>
    <w:rsid w:val="000415D1"/>
    <w:rsid w:val="00042B4D"/>
    <w:rsid w:val="00042EDA"/>
    <w:rsid w:val="00042F71"/>
    <w:rsid w:val="0004744A"/>
    <w:rsid w:val="00050D68"/>
    <w:rsid w:val="00051BD0"/>
    <w:rsid w:val="0005260B"/>
    <w:rsid w:val="00053B22"/>
    <w:rsid w:val="00055DB6"/>
    <w:rsid w:val="0006076E"/>
    <w:rsid w:val="00060D1D"/>
    <w:rsid w:val="00060DD4"/>
    <w:rsid w:val="00063861"/>
    <w:rsid w:val="00065063"/>
    <w:rsid w:val="000674CC"/>
    <w:rsid w:val="00067A43"/>
    <w:rsid w:val="0007028D"/>
    <w:rsid w:val="000736A6"/>
    <w:rsid w:val="00073E8C"/>
    <w:rsid w:val="00074143"/>
    <w:rsid w:val="000764C5"/>
    <w:rsid w:val="000766FD"/>
    <w:rsid w:val="0008116D"/>
    <w:rsid w:val="00083F0C"/>
    <w:rsid w:val="00085C54"/>
    <w:rsid w:val="00087104"/>
    <w:rsid w:val="0009033C"/>
    <w:rsid w:val="00092B2C"/>
    <w:rsid w:val="000935B2"/>
    <w:rsid w:val="000A2007"/>
    <w:rsid w:val="000A2CA4"/>
    <w:rsid w:val="000A458E"/>
    <w:rsid w:val="000A4DE9"/>
    <w:rsid w:val="000B054E"/>
    <w:rsid w:val="000B24DE"/>
    <w:rsid w:val="000B2ACF"/>
    <w:rsid w:val="000B35D9"/>
    <w:rsid w:val="000B60B9"/>
    <w:rsid w:val="000C1434"/>
    <w:rsid w:val="000C4840"/>
    <w:rsid w:val="000C550C"/>
    <w:rsid w:val="000C5D03"/>
    <w:rsid w:val="000C5E4A"/>
    <w:rsid w:val="000C685C"/>
    <w:rsid w:val="000D0330"/>
    <w:rsid w:val="000D66E4"/>
    <w:rsid w:val="000E1C01"/>
    <w:rsid w:val="000E2960"/>
    <w:rsid w:val="000E548A"/>
    <w:rsid w:val="000E558F"/>
    <w:rsid w:val="000E5A0A"/>
    <w:rsid w:val="000E75CF"/>
    <w:rsid w:val="000F3F9B"/>
    <w:rsid w:val="000F7997"/>
    <w:rsid w:val="000F7D7F"/>
    <w:rsid w:val="001000B8"/>
    <w:rsid w:val="00100608"/>
    <w:rsid w:val="00100F87"/>
    <w:rsid w:val="00101B32"/>
    <w:rsid w:val="00104011"/>
    <w:rsid w:val="00105DA7"/>
    <w:rsid w:val="00107380"/>
    <w:rsid w:val="00110041"/>
    <w:rsid w:val="0011707B"/>
    <w:rsid w:val="001237AE"/>
    <w:rsid w:val="001241AA"/>
    <w:rsid w:val="00125B7E"/>
    <w:rsid w:val="00127D6A"/>
    <w:rsid w:val="00134FA2"/>
    <w:rsid w:val="00141451"/>
    <w:rsid w:val="0014325F"/>
    <w:rsid w:val="001448D9"/>
    <w:rsid w:val="00145DE5"/>
    <w:rsid w:val="00146747"/>
    <w:rsid w:val="001538E7"/>
    <w:rsid w:val="00156D9D"/>
    <w:rsid w:val="001570A1"/>
    <w:rsid w:val="00157D7A"/>
    <w:rsid w:val="00162EAC"/>
    <w:rsid w:val="0016460A"/>
    <w:rsid w:val="00166CD7"/>
    <w:rsid w:val="001710C9"/>
    <w:rsid w:val="00172960"/>
    <w:rsid w:val="00174D65"/>
    <w:rsid w:val="00175993"/>
    <w:rsid w:val="001801CE"/>
    <w:rsid w:val="00183E2D"/>
    <w:rsid w:val="0019669E"/>
    <w:rsid w:val="001A0418"/>
    <w:rsid w:val="001A1413"/>
    <w:rsid w:val="001A1B55"/>
    <w:rsid w:val="001A60BC"/>
    <w:rsid w:val="001A729C"/>
    <w:rsid w:val="001B01E1"/>
    <w:rsid w:val="001B1C67"/>
    <w:rsid w:val="001B2382"/>
    <w:rsid w:val="001B4924"/>
    <w:rsid w:val="001B5A44"/>
    <w:rsid w:val="001B5F4B"/>
    <w:rsid w:val="001B6960"/>
    <w:rsid w:val="001C0714"/>
    <w:rsid w:val="001C10CE"/>
    <w:rsid w:val="001C11A8"/>
    <w:rsid w:val="001C1D5C"/>
    <w:rsid w:val="001C2169"/>
    <w:rsid w:val="001C347E"/>
    <w:rsid w:val="001C3942"/>
    <w:rsid w:val="001C44F6"/>
    <w:rsid w:val="001C4A4B"/>
    <w:rsid w:val="001C6833"/>
    <w:rsid w:val="001C6934"/>
    <w:rsid w:val="001C6B41"/>
    <w:rsid w:val="001C6CEE"/>
    <w:rsid w:val="001D3219"/>
    <w:rsid w:val="001D359A"/>
    <w:rsid w:val="001D5897"/>
    <w:rsid w:val="001D7819"/>
    <w:rsid w:val="001E00E6"/>
    <w:rsid w:val="001E037E"/>
    <w:rsid w:val="001E0681"/>
    <w:rsid w:val="001E2170"/>
    <w:rsid w:val="001E417E"/>
    <w:rsid w:val="001E4888"/>
    <w:rsid w:val="001F09BE"/>
    <w:rsid w:val="001F1922"/>
    <w:rsid w:val="001F3C6A"/>
    <w:rsid w:val="001F77FE"/>
    <w:rsid w:val="00203A3E"/>
    <w:rsid w:val="00205110"/>
    <w:rsid w:val="0021083D"/>
    <w:rsid w:val="002124DD"/>
    <w:rsid w:val="002213D2"/>
    <w:rsid w:val="00223342"/>
    <w:rsid w:val="0023116F"/>
    <w:rsid w:val="00232589"/>
    <w:rsid w:val="002334D5"/>
    <w:rsid w:val="002339BE"/>
    <w:rsid w:val="00243000"/>
    <w:rsid w:val="00243203"/>
    <w:rsid w:val="00250D13"/>
    <w:rsid w:val="00252384"/>
    <w:rsid w:val="00252464"/>
    <w:rsid w:val="00254849"/>
    <w:rsid w:val="002557AC"/>
    <w:rsid w:val="00256DF6"/>
    <w:rsid w:val="00257AB6"/>
    <w:rsid w:val="00257B14"/>
    <w:rsid w:val="002600B6"/>
    <w:rsid w:val="00260AE6"/>
    <w:rsid w:val="00261098"/>
    <w:rsid w:val="00264F46"/>
    <w:rsid w:val="00266887"/>
    <w:rsid w:val="0027299C"/>
    <w:rsid w:val="0027405A"/>
    <w:rsid w:val="00275182"/>
    <w:rsid w:val="00276BD3"/>
    <w:rsid w:val="002778F2"/>
    <w:rsid w:val="00284C97"/>
    <w:rsid w:val="00286156"/>
    <w:rsid w:val="002879B4"/>
    <w:rsid w:val="00290943"/>
    <w:rsid w:val="002A1D2A"/>
    <w:rsid w:val="002A379E"/>
    <w:rsid w:val="002A50C3"/>
    <w:rsid w:val="002A6644"/>
    <w:rsid w:val="002A75C5"/>
    <w:rsid w:val="002A7A64"/>
    <w:rsid w:val="002B1A6C"/>
    <w:rsid w:val="002B2A7B"/>
    <w:rsid w:val="002B747E"/>
    <w:rsid w:val="002C6EB3"/>
    <w:rsid w:val="002D030A"/>
    <w:rsid w:val="002D0D1C"/>
    <w:rsid w:val="002D1165"/>
    <w:rsid w:val="002D5970"/>
    <w:rsid w:val="002E0689"/>
    <w:rsid w:val="002E0D84"/>
    <w:rsid w:val="002E16FF"/>
    <w:rsid w:val="002E44CB"/>
    <w:rsid w:val="002E7E99"/>
    <w:rsid w:val="002E7FDF"/>
    <w:rsid w:val="002F211A"/>
    <w:rsid w:val="002F2289"/>
    <w:rsid w:val="002F514C"/>
    <w:rsid w:val="00300AE9"/>
    <w:rsid w:val="00302188"/>
    <w:rsid w:val="00302E0C"/>
    <w:rsid w:val="003038CF"/>
    <w:rsid w:val="00304458"/>
    <w:rsid w:val="00306576"/>
    <w:rsid w:val="0031173E"/>
    <w:rsid w:val="003130F1"/>
    <w:rsid w:val="00315EC2"/>
    <w:rsid w:val="00316602"/>
    <w:rsid w:val="00320476"/>
    <w:rsid w:val="0032112F"/>
    <w:rsid w:val="00321A2C"/>
    <w:rsid w:val="00321CED"/>
    <w:rsid w:val="0032246F"/>
    <w:rsid w:val="00322512"/>
    <w:rsid w:val="00322B3A"/>
    <w:rsid w:val="003232E9"/>
    <w:rsid w:val="00323C98"/>
    <w:rsid w:val="0032645E"/>
    <w:rsid w:val="00326C47"/>
    <w:rsid w:val="00327DA4"/>
    <w:rsid w:val="00327FF3"/>
    <w:rsid w:val="003338E8"/>
    <w:rsid w:val="003379AC"/>
    <w:rsid w:val="00337E81"/>
    <w:rsid w:val="00343769"/>
    <w:rsid w:val="00346EA3"/>
    <w:rsid w:val="003474A8"/>
    <w:rsid w:val="003479F4"/>
    <w:rsid w:val="00350D4D"/>
    <w:rsid w:val="00356550"/>
    <w:rsid w:val="0036046E"/>
    <w:rsid w:val="00361BD1"/>
    <w:rsid w:val="003656F2"/>
    <w:rsid w:val="00370A4B"/>
    <w:rsid w:val="00370B55"/>
    <w:rsid w:val="00371C76"/>
    <w:rsid w:val="00377926"/>
    <w:rsid w:val="00377EB6"/>
    <w:rsid w:val="00381F40"/>
    <w:rsid w:val="00383531"/>
    <w:rsid w:val="00383A18"/>
    <w:rsid w:val="003863D1"/>
    <w:rsid w:val="00387BEE"/>
    <w:rsid w:val="0039332E"/>
    <w:rsid w:val="0039669B"/>
    <w:rsid w:val="003A06A9"/>
    <w:rsid w:val="003A5044"/>
    <w:rsid w:val="003A73BA"/>
    <w:rsid w:val="003B146A"/>
    <w:rsid w:val="003B1738"/>
    <w:rsid w:val="003B1AD3"/>
    <w:rsid w:val="003B2575"/>
    <w:rsid w:val="003B277C"/>
    <w:rsid w:val="003B579A"/>
    <w:rsid w:val="003C0243"/>
    <w:rsid w:val="003C1931"/>
    <w:rsid w:val="003C21AD"/>
    <w:rsid w:val="003C2C93"/>
    <w:rsid w:val="003C5551"/>
    <w:rsid w:val="003C58B0"/>
    <w:rsid w:val="003C5F24"/>
    <w:rsid w:val="003C69FD"/>
    <w:rsid w:val="003D0B23"/>
    <w:rsid w:val="003D10A1"/>
    <w:rsid w:val="003D3D68"/>
    <w:rsid w:val="003D65D1"/>
    <w:rsid w:val="003D79D0"/>
    <w:rsid w:val="003E0909"/>
    <w:rsid w:val="003E3B00"/>
    <w:rsid w:val="003E4C36"/>
    <w:rsid w:val="003E5FE3"/>
    <w:rsid w:val="003E7C74"/>
    <w:rsid w:val="003F034E"/>
    <w:rsid w:val="003F0892"/>
    <w:rsid w:val="003F2408"/>
    <w:rsid w:val="003F273F"/>
    <w:rsid w:val="003F5807"/>
    <w:rsid w:val="00402A68"/>
    <w:rsid w:val="00404875"/>
    <w:rsid w:val="0040525D"/>
    <w:rsid w:val="00405A68"/>
    <w:rsid w:val="00407C19"/>
    <w:rsid w:val="00412AFB"/>
    <w:rsid w:val="00414579"/>
    <w:rsid w:val="004162AA"/>
    <w:rsid w:val="004165C3"/>
    <w:rsid w:val="00420528"/>
    <w:rsid w:val="00421731"/>
    <w:rsid w:val="004227F2"/>
    <w:rsid w:val="004235F5"/>
    <w:rsid w:val="004267E6"/>
    <w:rsid w:val="004277D3"/>
    <w:rsid w:val="00435060"/>
    <w:rsid w:val="00436E64"/>
    <w:rsid w:val="00437A9F"/>
    <w:rsid w:val="0044271F"/>
    <w:rsid w:val="00442D2A"/>
    <w:rsid w:val="0044585C"/>
    <w:rsid w:val="00446B74"/>
    <w:rsid w:val="00446F8E"/>
    <w:rsid w:val="00447E27"/>
    <w:rsid w:val="00453CE1"/>
    <w:rsid w:val="00456552"/>
    <w:rsid w:val="0045743B"/>
    <w:rsid w:val="00460966"/>
    <w:rsid w:val="00461007"/>
    <w:rsid w:val="00461295"/>
    <w:rsid w:val="00463C82"/>
    <w:rsid w:val="00466690"/>
    <w:rsid w:val="00467130"/>
    <w:rsid w:val="0046721B"/>
    <w:rsid w:val="004720B8"/>
    <w:rsid w:val="00472574"/>
    <w:rsid w:val="0047304E"/>
    <w:rsid w:val="00474568"/>
    <w:rsid w:val="00474C1F"/>
    <w:rsid w:val="00476A75"/>
    <w:rsid w:val="004770DE"/>
    <w:rsid w:val="00477EA0"/>
    <w:rsid w:val="00480464"/>
    <w:rsid w:val="0048189C"/>
    <w:rsid w:val="00481CC9"/>
    <w:rsid w:val="00483293"/>
    <w:rsid w:val="00483431"/>
    <w:rsid w:val="00492060"/>
    <w:rsid w:val="00495C94"/>
    <w:rsid w:val="00495D55"/>
    <w:rsid w:val="00496AB7"/>
    <w:rsid w:val="004A1C0B"/>
    <w:rsid w:val="004A1CFD"/>
    <w:rsid w:val="004B02EB"/>
    <w:rsid w:val="004B3AF8"/>
    <w:rsid w:val="004B461D"/>
    <w:rsid w:val="004B47B0"/>
    <w:rsid w:val="004B5827"/>
    <w:rsid w:val="004B75C1"/>
    <w:rsid w:val="004C0400"/>
    <w:rsid w:val="004C14F2"/>
    <w:rsid w:val="004C5991"/>
    <w:rsid w:val="004C6D20"/>
    <w:rsid w:val="004D25D2"/>
    <w:rsid w:val="004D2924"/>
    <w:rsid w:val="004E5AD2"/>
    <w:rsid w:val="004E617F"/>
    <w:rsid w:val="004E67A1"/>
    <w:rsid w:val="004E7DBC"/>
    <w:rsid w:val="004F1707"/>
    <w:rsid w:val="004F1CBC"/>
    <w:rsid w:val="004F4E15"/>
    <w:rsid w:val="0050029B"/>
    <w:rsid w:val="005002E8"/>
    <w:rsid w:val="00505EC4"/>
    <w:rsid w:val="00506A4F"/>
    <w:rsid w:val="00510A14"/>
    <w:rsid w:val="005127E0"/>
    <w:rsid w:val="0051414D"/>
    <w:rsid w:val="0051511E"/>
    <w:rsid w:val="00515708"/>
    <w:rsid w:val="0051673C"/>
    <w:rsid w:val="00517AB6"/>
    <w:rsid w:val="00523555"/>
    <w:rsid w:val="00523E67"/>
    <w:rsid w:val="005245D9"/>
    <w:rsid w:val="00524DE1"/>
    <w:rsid w:val="00527820"/>
    <w:rsid w:val="00533235"/>
    <w:rsid w:val="00533428"/>
    <w:rsid w:val="00533523"/>
    <w:rsid w:val="005403B8"/>
    <w:rsid w:val="0054704C"/>
    <w:rsid w:val="00553490"/>
    <w:rsid w:val="00553799"/>
    <w:rsid w:val="00556280"/>
    <w:rsid w:val="00556AA6"/>
    <w:rsid w:val="005577A7"/>
    <w:rsid w:val="00560755"/>
    <w:rsid w:val="00561A70"/>
    <w:rsid w:val="0056393B"/>
    <w:rsid w:val="00567716"/>
    <w:rsid w:val="00571689"/>
    <w:rsid w:val="005718BB"/>
    <w:rsid w:val="0057313D"/>
    <w:rsid w:val="00573E23"/>
    <w:rsid w:val="0057795F"/>
    <w:rsid w:val="00577F8C"/>
    <w:rsid w:val="0058040C"/>
    <w:rsid w:val="00581C94"/>
    <w:rsid w:val="00584A96"/>
    <w:rsid w:val="005869A2"/>
    <w:rsid w:val="00587134"/>
    <w:rsid w:val="005922F6"/>
    <w:rsid w:val="00592A68"/>
    <w:rsid w:val="00592D84"/>
    <w:rsid w:val="0059548F"/>
    <w:rsid w:val="005A1108"/>
    <w:rsid w:val="005A1D5B"/>
    <w:rsid w:val="005A5E66"/>
    <w:rsid w:val="005A6BE8"/>
    <w:rsid w:val="005A6BEF"/>
    <w:rsid w:val="005A74CE"/>
    <w:rsid w:val="005B2DB7"/>
    <w:rsid w:val="005B5E11"/>
    <w:rsid w:val="005B6CEF"/>
    <w:rsid w:val="005D03A1"/>
    <w:rsid w:val="005D26A9"/>
    <w:rsid w:val="005D4852"/>
    <w:rsid w:val="005E09A0"/>
    <w:rsid w:val="005E2849"/>
    <w:rsid w:val="005E29B8"/>
    <w:rsid w:val="005E5053"/>
    <w:rsid w:val="005E5E05"/>
    <w:rsid w:val="005E5E5B"/>
    <w:rsid w:val="005E7440"/>
    <w:rsid w:val="005E7A81"/>
    <w:rsid w:val="005F0B9E"/>
    <w:rsid w:val="005F3E1D"/>
    <w:rsid w:val="005F4F17"/>
    <w:rsid w:val="005F63AB"/>
    <w:rsid w:val="005F6910"/>
    <w:rsid w:val="005F7EFF"/>
    <w:rsid w:val="00601A55"/>
    <w:rsid w:val="0061342C"/>
    <w:rsid w:val="006147CA"/>
    <w:rsid w:val="00614C62"/>
    <w:rsid w:val="00622B8B"/>
    <w:rsid w:val="00623817"/>
    <w:rsid w:val="0062692A"/>
    <w:rsid w:val="00626C63"/>
    <w:rsid w:val="0063060E"/>
    <w:rsid w:val="00631870"/>
    <w:rsid w:val="0063254D"/>
    <w:rsid w:val="00633568"/>
    <w:rsid w:val="00633DCA"/>
    <w:rsid w:val="0063522C"/>
    <w:rsid w:val="00635E15"/>
    <w:rsid w:val="006363A6"/>
    <w:rsid w:val="00637524"/>
    <w:rsid w:val="00640B9D"/>
    <w:rsid w:val="00644E9B"/>
    <w:rsid w:val="00646569"/>
    <w:rsid w:val="00650881"/>
    <w:rsid w:val="00651086"/>
    <w:rsid w:val="00651615"/>
    <w:rsid w:val="006553C8"/>
    <w:rsid w:val="006576DD"/>
    <w:rsid w:val="00661037"/>
    <w:rsid w:val="006611CB"/>
    <w:rsid w:val="0066178F"/>
    <w:rsid w:val="00662E3D"/>
    <w:rsid w:val="006702E8"/>
    <w:rsid w:val="0068372D"/>
    <w:rsid w:val="00683B47"/>
    <w:rsid w:val="00685D88"/>
    <w:rsid w:val="00690534"/>
    <w:rsid w:val="00690BF4"/>
    <w:rsid w:val="00692B55"/>
    <w:rsid w:val="006934A2"/>
    <w:rsid w:val="00693E56"/>
    <w:rsid w:val="00695B4C"/>
    <w:rsid w:val="00695F72"/>
    <w:rsid w:val="006960DF"/>
    <w:rsid w:val="00697C41"/>
    <w:rsid w:val="006A0B35"/>
    <w:rsid w:val="006A16AD"/>
    <w:rsid w:val="006A254E"/>
    <w:rsid w:val="006B0C19"/>
    <w:rsid w:val="006B24BF"/>
    <w:rsid w:val="006B38B3"/>
    <w:rsid w:val="006C004C"/>
    <w:rsid w:val="006C08CE"/>
    <w:rsid w:val="006C530D"/>
    <w:rsid w:val="006C5ACC"/>
    <w:rsid w:val="006C64A2"/>
    <w:rsid w:val="006D3935"/>
    <w:rsid w:val="006D4489"/>
    <w:rsid w:val="006D5A5B"/>
    <w:rsid w:val="006D77D1"/>
    <w:rsid w:val="006E22EE"/>
    <w:rsid w:val="006E26F5"/>
    <w:rsid w:val="006E3E66"/>
    <w:rsid w:val="006E43D4"/>
    <w:rsid w:val="006E4C68"/>
    <w:rsid w:val="006F1E9B"/>
    <w:rsid w:val="006F4058"/>
    <w:rsid w:val="006F6C33"/>
    <w:rsid w:val="00701A78"/>
    <w:rsid w:val="00701F87"/>
    <w:rsid w:val="00702175"/>
    <w:rsid w:val="007021FC"/>
    <w:rsid w:val="007024F4"/>
    <w:rsid w:val="007029F3"/>
    <w:rsid w:val="00710DA3"/>
    <w:rsid w:val="0071329F"/>
    <w:rsid w:val="00714204"/>
    <w:rsid w:val="00717F8A"/>
    <w:rsid w:val="0072097D"/>
    <w:rsid w:val="007210F9"/>
    <w:rsid w:val="007228B7"/>
    <w:rsid w:val="00725D15"/>
    <w:rsid w:val="00726A4C"/>
    <w:rsid w:val="00727579"/>
    <w:rsid w:val="007342CC"/>
    <w:rsid w:val="0073738C"/>
    <w:rsid w:val="007472BB"/>
    <w:rsid w:val="00747374"/>
    <w:rsid w:val="00753681"/>
    <w:rsid w:val="0075383E"/>
    <w:rsid w:val="00754E4B"/>
    <w:rsid w:val="00755208"/>
    <w:rsid w:val="00755B49"/>
    <w:rsid w:val="0076092B"/>
    <w:rsid w:val="00761B6D"/>
    <w:rsid w:val="00762D3B"/>
    <w:rsid w:val="007640C5"/>
    <w:rsid w:val="0076553E"/>
    <w:rsid w:val="00773060"/>
    <w:rsid w:val="00774C08"/>
    <w:rsid w:val="00776443"/>
    <w:rsid w:val="0077651C"/>
    <w:rsid w:val="00777793"/>
    <w:rsid w:val="00787F21"/>
    <w:rsid w:val="00790A32"/>
    <w:rsid w:val="00796F31"/>
    <w:rsid w:val="007A1C3F"/>
    <w:rsid w:val="007A33B3"/>
    <w:rsid w:val="007A37BD"/>
    <w:rsid w:val="007A445A"/>
    <w:rsid w:val="007B0BA5"/>
    <w:rsid w:val="007B13F7"/>
    <w:rsid w:val="007B14E9"/>
    <w:rsid w:val="007B30DE"/>
    <w:rsid w:val="007B6C67"/>
    <w:rsid w:val="007C165A"/>
    <w:rsid w:val="007C1681"/>
    <w:rsid w:val="007C36BC"/>
    <w:rsid w:val="007C46AA"/>
    <w:rsid w:val="007C4C89"/>
    <w:rsid w:val="007C5B86"/>
    <w:rsid w:val="007D182F"/>
    <w:rsid w:val="007D6C74"/>
    <w:rsid w:val="007E074B"/>
    <w:rsid w:val="007E18A8"/>
    <w:rsid w:val="007E2293"/>
    <w:rsid w:val="007E34CA"/>
    <w:rsid w:val="007E3648"/>
    <w:rsid w:val="007E4192"/>
    <w:rsid w:val="007E4A23"/>
    <w:rsid w:val="007E79E4"/>
    <w:rsid w:val="007F2760"/>
    <w:rsid w:val="007F6777"/>
    <w:rsid w:val="007F685F"/>
    <w:rsid w:val="007F6BFF"/>
    <w:rsid w:val="0080553F"/>
    <w:rsid w:val="00807DB7"/>
    <w:rsid w:val="00814E64"/>
    <w:rsid w:val="00817E18"/>
    <w:rsid w:val="008221EC"/>
    <w:rsid w:val="00826051"/>
    <w:rsid w:val="008262A1"/>
    <w:rsid w:val="00830495"/>
    <w:rsid w:val="008309EE"/>
    <w:rsid w:val="00830A09"/>
    <w:rsid w:val="00830B81"/>
    <w:rsid w:val="00834EF0"/>
    <w:rsid w:val="0084565F"/>
    <w:rsid w:val="008473E0"/>
    <w:rsid w:val="008527B2"/>
    <w:rsid w:val="00854F0D"/>
    <w:rsid w:val="008559BE"/>
    <w:rsid w:val="00863103"/>
    <w:rsid w:val="00864571"/>
    <w:rsid w:val="00865117"/>
    <w:rsid w:val="00872439"/>
    <w:rsid w:val="008759A4"/>
    <w:rsid w:val="0087647F"/>
    <w:rsid w:val="00876DD1"/>
    <w:rsid w:val="0088424C"/>
    <w:rsid w:val="0088433C"/>
    <w:rsid w:val="00885A32"/>
    <w:rsid w:val="00893956"/>
    <w:rsid w:val="0089787C"/>
    <w:rsid w:val="00897D24"/>
    <w:rsid w:val="008A0633"/>
    <w:rsid w:val="008A1E14"/>
    <w:rsid w:val="008A5F28"/>
    <w:rsid w:val="008A7469"/>
    <w:rsid w:val="008B089E"/>
    <w:rsid w:val="008B3EF3"/>
    <w:rsid w:val="008B462D"/>
    <w:rsid w:val="008B68E5"/>
    <w:rsid w:val="008C0B25"/>
    <w:rsid w:val="008C2DED"/>
    <w:rsid w:val="008C5F6A"/>
    <w:rsid w:val="008C63A3"/>
    <w:rsid w:val="008C6401"/>
    <w:rsid w:val="008D057B"/>
    <w:rsid w:val="008D443B"/>
    <w:rsid w:val="008D4D70"/>
    <w:rsid w:val="008D5641"/>
    <w:rsid w:val="008D64C6"/>
    <w:rsid w:val="008D6E39"/>
    <w:rsid w:val="008D7C45"/>
    <w:rsid w:val="008E0131"/>
    <w:rsid w:val="008E455A"/>
    <w:rsid w:val="008E4659"/>
    <w:rsid w:val="008E5291"/>
    <w:rsid w:val="008F047A"/>
    <w:rsid w:val="008F1FDA"/>
    <w:rsid w:val="008F3270"/>
    <w:rsid w:val="008F6C63"/>
    <w:rsid w:val="008F6C92"/>
    <w:rsid w:val="008F7A35"/>
    <w:rsid w:val="009042FE"/>
    <w:rsid w:val="009060B1"/>
    <w:rsid w:val="00912F04"/>
    <w:rsid w:val="00915C89"/>
    <w:rsid w:val="009209E4"/>
    <w:rsid w:val="00920EAF"/>
    <w:rsid w:val="00923683"/>
    <w:rsid w:val="009251BF"/>
    <w:rsid w:val="00925364"/>
    <w:rsid w:val="0092596A"/>
    <w:rsid w:val="00927420"/>
    <w:rsid w:val="00932E41"/>
    <w:rsid w:val="00933224"/>
    <w:rsid w:val="009440E7"/>
    <w:rsid w:val="0094445B"/>
    <w:rsid w:val="00950A1E"/>
    <w:rsid w:val="00952430"/>
    <w:rsid w:val="00952D3C"/>
    <w:rsid w:val="009541D7"/>
    <w:rsid w:val="009545D4"/>
    <w:rsid w:val="00957C64"/>
    <w:rsid w:val="00957DCC"/>
    <w:rsid w:val="00963A84"/>
    <w:rsid w:val="0096547E"/>
    <w:rsid w:val="00967A17"/>
    <w:rsid w:val="00970141"/>
    <w:rsid w:val="0097166C"/>
    <w:rsid w:val="00972BDF"/>
    <w:rsid w:val="009731D8"/>
    <w:rsid w:val="009743C0"/>
    <w:rsid w:val="00976BFD"/>
    <w:rsid w:val="009774F7"/>
    <w:rsid w:val="0098309B"/>
    <w:rsid w:val="0098722A"/>
    <w:rsid w:val="00991796"/>
    <w:rsid w:val="00991C54"/>
    <w:rsid w:val="00991E5E"/>
    <w:rsid w:val="009963F7"/>
    <w:rsid w:val="00997498"/>
    <w:rsid w:val="00997F82"/>
    <w:rsid w:val="009B120C"/>
    <w:rsid w:val="009B3B29"/>
    <w:rsid w:val="009B6337"/>
    <w:rsid w:val="009C0159"/>
    <w:rsid w:val="009C2896"/>
    <w:rsid w:val="009C33C5"/>
    <w:rsid w:val="009C7330"/>
    <w:rsid w:val="009C7F2D"/>
    <w:rsid w:val="009D0291"/>
    <w:rsid w:val="009D6124"/>
    <w:rsid w:val="009E1838"/>
    <w:rsid w:val="009E6634"/>
    <w:rsid w:val="009E7C36"/>
    <w:rsid w:val="009F204C"/>
    <w:rsid w:val="009F6E4E"/>
    <w:rsid w:val="00A024D3"/>
    <w:rsid w:val="00A029FD"/>
    <w:rsid w:val="00A03409"/>
    <w:rsid w:val="00A04966"/>
    <w:rsid w:val="00A04C27"/>
    <w:rsid w:val="00A04C2A"/>
    <w:rsid w:val="00A05134"/>
    <w:rsid w:val="00A0600A"/>
    <w:rsid w:val="00A11DEC"/>
    <w:rsid w:val="00A127CA"/>
    <w:rsid w:val="00A13A32"/>
    <w:rsid w:val="00A14127"/>
    <w:rsid w:val="00A15972"/>
    <w:rsid w:val="00A15C43"/>
    <w:rsid w:val="00A16A95"/>
    <w:rsid w:val="00A225CE"/>
    <w:rsid w:val="00A25EE2"/>
    <w:rsid w:val="00A26E04"/>
    <w:rsid w:val="00A30D29"/>
    <w:rsid w:val="00A32E5D"/>
    <w:rsid w:val="00A33005"/>
    <w:rsid w:val="00A36FE1"/>
    <w:rsid w:val="00A40D48"/>
    <w:rsid w:val="00A41BA4"/>
    <w:rsid w:val="00A41BE7"/>
    <w:rsid w:val="00A41BFD"/>
    <w:rsid w:val="00A443C4"/>
    <w:rsid w:val="00A44926"/>
    <w:rsid w:val="00A477B4"/>
    <w:rsid w:val="00A5543F"/>
    <w:rsid w:val="00A554C9"/>
    <w:rsid w:val="00A61047"/>
    <w:rsid w:val="00A6450B"/>
    <w:rsid w:val="00A65651"/>
    <w:rsid w:val="00A70EFB"/>
    <w:rsid w:val="00A73B23"/>
    <w:rsid w:val="00A748D2"/>
    <w:rsid w:val="00A8213B"/>
    <w:rsid w:val="00A82CC6"/>
    <w:rsid w:val="00A83012"/>
    <w:rsid w:val="00A842FA"/>
    <w:rsid w:val="00A85ACE"/>
    <w:rsid w:val="00A91EDA"/>
    <w:rsid w:val="00A91F20"/>
    <w:rsid w:val="00A92BB9"/>
    <w:rsid w:val="00A92DA1"/>
    <w:rsid w:val="00A93E59"/>
    <w:rsid w:val="00A95960"/>
    <w:rsid w:val="00A96BA6"/>
    <w:rsid w:val="00AA0220"/>
    <w:rsid w:val="00AA4055"/>
    <w:rsid w:val="00AA4A65"/>
    <w:rsid w:val="00AA54D3"/>
    <w:rsid w:val="00AA5751"/>
    <w:rsid w:val="00AB036A"/>
    <w:rsid w:val="00AB066A"/>
    <w:rsid w:val="00AB0C27"/>
    <w:rsid w:val="00AB34C4"/>
    <w:rsid w:val="00AB391B"/>
    <w:rsid w:val="00AB5729"/>
    <w:rsid w:val="00AC2A1C"/>
    <w:rsid w:val="00AC5EAF"/>
    <w:rsid w:val="00AC60D4"/>
    <w:rsid w:val="00AD0BFE"/>
    <w:rsid w:val="00AD1FAB"/>
    <w:rsid w:val="00AD689D"/>
    <w:rsid w:val="00AE0142"/>
    <w:rsid w:val="00AE3922"/>
    <w:rsid w:val="00AE3B0B"/>
    <w:rsid w:val="00AE46ED"/>
    <w:rsid w:val="00AF181A"/>
    <w:rsid w:val="00AF1AE2"/>
    <w:rsid w:val="00AF2055"/>
    <w:rsid w:val="00AF2245"/>
    <w:rsid w:val="00AF346B"/>
    <w:rsid w:val="00B00CDE"/>
    <w:rsid w:val="00B03975"/>
    <w:rsid w:val="00B05B4C"/>
    <w:rsid w:val="00B071A9"/>
    <w:rsid w:val="00B079CA"/>
    <w:rsid w:val="00B07B80"/>
    <w:rsid w:val="00B10AFF"/>
    <w:rsid w:val="00B11EE6"/>
    <w:rsid w:val="00B14AC6"/>
    <w:rsid w:val="00B1513E"/>
    <w:rsid w:val="00B17396"/>
    <w:rsid w:val="00B17751"/>
    <w:rsid w:val="00B20D60"/>
    <w:rsid w:val="00B22072"/>
    <w:rsid w:val="00B24289"/>
    <w:rsid w:val="00B24605"/>
    <w:rsid w:val="00B31F80"/>
    <w:rsid w:val="00B33FF7"/>
    <w:rsid w:val="00B36EF0"/>
    <w:rsid w:val="00B3733F"/>
    <w:rsid w:val="00B40702"/>
    <w:rsid w:val="00B41A04"/>
    <w:rsid w:val="00B42FAC"/>
    <w:rsid w:val="00B43E71"/>
    <w:rsid w:val="00B45DBB"/>
    <w:rsid w:val="00B51149"/>
    <w:rsid w:val="00B55D7B"/>
    <w:rsid w:val="00B60F65"/>
    <w:rsid w:val="00B612C8"/>
    <w:rsid w:val="00B6197A"/>
    <w:rsid w:val="00B65A21"/>
    <w:rsid w:val="00B663A3"/>
    <w:rsid w:val="00B70C87"/>
    <w:rsid w:val="00B710F0"/>
    <w:rsid w:val="00B71ED9"/>
    <w:rsid w:val="00B77415"/>
    <w:rsid w:val="00B77613"/>
    <w:rsid w:val="00B77E49"/>
    <w:rsid w:val="00B80EB0"/>
    <w:rsid w:val="00B8100B"/>
    <w:rsid w:val="00B85105"/>
    <w:rsid w:val="00B943E0"/>
    <w:rsid w:val="00B94863"/>
    <w:rsid w:val="00BB0A73"/>
    <w:rsid w:val="00BB332F"/>
    <w:rsid w:val="00BB657B"/>
    <w:rsid w:val="00BC07AB"/>
    <w:rsid w:val="00BC226D"/>
    <w:rsid w:val="00BC74E2"/>
    <w:rsid w:val="00BC78E6"/>
    <w:rsid w:val="00BC7ABD"/>
    <w:rsid w:val="00BD1411"/>
    <w:rsid w:val="00BD2AD6"/>
    <w:rsid w:val="00BD2F96"/>
    <w:rsid w:val="00BD4C9C"/>
    <w:rsid w:val="00BF187C"/>
    <w:rsid w:val="00BF1AEE"/>
    <w:rsid w:val="00BF2DA7"/>
    <w:rsid w:val="00BF577E"/>
    <w:rsid w:val="00BF6B12"/>
    <w:rsid w:val="00BF6C24"/>
    <w:rsid w:val="00C01500"/>
    <w:rsid w:val="00C03FB9"/>
    <w:rsid w:val="00C0746D"/>
    <w:rsid w:val="00C11D78"/>
    <w:rsid w:val="00C15FD5"/>
    <w:rsid w:val="00C22326"/>
    <w:rsid w:val="00C23660"/>
    <w:rsid w:val="00C25A73"/>
    <w:rsid w:val="00C27667"/>
    <w:rsid w:val="00C276C2"/>
    <w:rsid w:val="00C35701"/>
    <w:rsid w:val="00C36DA3"/>
    <w:rsid w:val="00C42BE5"/>
    <w:rsid w:val="00C42D49"/>
    <w:rsid w:val="00C431B1"/>
    <w:rsid w:val="00C44ED8"/>
    <w:rsid w:val="00C53F87"/>
    <w:rsid w:val="00C54091"/>
    <w:rsid w:val="00C67D43"/>
    <w:rsid w:val="00C70B9C"/>
    <w:rsid w:val="00C71080"/>
    <w:rsid w:val="00C72BD2"/>
    <w:rsid w:val="00C7657C"/>
    <w:rsid w:val="00C77E01"/>
    <w:rsid w:val="00C8082A"/>
    <w:rsid w:val="00C825DE"/>
    <w:rsid w:val="00C90165"/>
    <w:rsid w:val="00C92285"/>
    <w:rsid w:val="00C956EC"/>
    <w:rsid w:val="00C95954"/>
    <w:rsid w:val="00CA1ADF"/>
    <w:rsid w:val="00CA636C"/>
    <w:rsid w:val="00CA7446"/>
    <w:rsid w:val="00CA783A"/>
    <w:rsid w:val="00CB1858"/>
    <w:rsid w:val="00CB78EC"/>
    <w:rsid w:val="00CC0C5B"/>
    <w:rsid w:val="00CC27AF"/>
    <w:rsid w:val="00CC2AF4"/>
    <w:rsid w:val="00CC5F12"/>
    <w:rsid w:val="00CD24BD"/>
    <w:rsid w:val="00CD4368"/>
    <w:rsid w:val="00CD449E"/>
    <w:rsid w:val="00CD51CE"/>
    <w:rsid w:val="00CD7436"/>
    <w:rsid w:val="00CE12E4"/>
    <w:rsid w:val="00CE244D"/>
    <w:rsid w:val="00CE2F47"/>
    <w:rsid w:val="00CE3740"/>
    <w:rsid w:val="00CE4166"/>
    <w:rsid w:val="00CE451E"/>
    <w:rsid w:val="00CE61C7"/>
    <w:rsid w:val="00CE67C0"/>
    <w:rsid w:val="00CE7E07"/>
    <w:rsid w:val="00CF0C7D"/>
    <w:rsid w:val="00CF1210"/>
    <w:rsid w:val="00CF1498"/>
    <w:rsid w:val="00CF207F"/>
    <w:rsid w:val="00CF42C3"/>
    <w:rsid w:val="00D01FA5"/>
    <w:rsid w:val="00D01FDC"/>
    <w:rsid w:val="00D02EC2"/>
    <w:rsid w:val="00D039C9"/>
    <w:rsid w:val="00D10D24"/>
    <w:rsid w:val="00D1546B"/>
    <w:rsid w:val="00D16ED3"/>
    <w:rsid w:val="00D17545"/>
    <w:rsid w:val="00D2133D"/>
    <w:rsid w:val="00D215A9"/>
    <w:rsid w:val="00D22ACE"/>
    <w:rsid w:val="00D22BB6"/>
    <w:rsid w:val="00D24EA2"/>
    <w:rsid w:val="00D2596F"/>
    <w:rsid w:val="00D25F18"/>
    <w:rsid w:val="00D27C09"/>
    <w:rsid w:val="00D31BF3"/>
    <w:rsid w:val="00D321AB"/>
    <w:rsid w:val="00D36E5E"/>
    <w:rsid w:val="00D41AB5"/>
    <w:rsid w:val="00D46CF1"/>
    <w:rsid w:val="00D52776"/>
    <w:rsid w:val="00D56347"/>
    <w:rsid w:val="00D566A7"/>
    <w:rsid w:val="00D60AD3"/>
    <w:rsid w:val="00D64BC5"/>
    <w:rsid w:val="00D7317F"/>
    <w:rsid w:val="00D73297"/>
    <w:rsid w:val="00D744B2"/>
    <w:rsid w:val="00D76837"/>
    <w:rsid w:val="00D76DD5"/>
    <w:rsid w:val="00D76EE4"/>
    <w:rsid w:val="00D7790B"/>
    <w:rsid w:val="00D80818"/>
    <w:rsid w:val="00D81416"/>
    <w:rsid w:val="00D82D7B"/>
    <w:rsid w:val="00D877A4"/>
    <w:rsid w:val="00D91686"/>
    <w:rsid w:val="00D92467"/>
    <w:rsid w:val="00DA12DD"/>
    <w:rsid w:val="00DA1C20"/>
    <w:rsid w:val="00DA23B2"/>
    <w:rsid w:val="00DA35C2"/>
    <w:rsid w:val="00DA39FA"/>
    <w:rsid w:val="00DA5B19"/>
    <w:rsid w:val="00DB011C"/>
    <w:rsid w:val="00DB11DD"/>
    <w:rsid w:val="00DB33FA"/>
    <w:rsid w:val="00DB5BB0"/>
    <w:rsid w:val="00DB5E9A"/>
    <w:rsid w:val="00DB7B15"/>
    <w:rsid w:val="00DC3152"/>
    <w:rsid w:val="00DC32F8"/>
    <w:rsid w:val="00DC3C2B"/>
    <w:rsid w:val="00DC57EC"/>
    <w:rsid w:val="00DC5D20"/>
    <w:rsid w:val="00DC7227"/>
    <w:rsid w:val="00DD1583"/>
    <w:rsid w:val="00DD4893"/>
    <w:rsid w:val="00DD4DE8"/>
    <w:rsid w:val="00DD5439"/>
    <w:rsid w:val="00DD6C3B"/>
    <w:rsid w:val="00DE063A"/>
    <w:rsid w:val="00DE43B0"/>
    <w:rsid w:val="00DE71E8"/>
    <w:rsid w:val="00DF03C6"/>
    <w:rsid w:val="00DF08AD"/>
    <w:rsid w:val="00DF337F"/>
    <w:rsid w:val="00DF4A42"/>
    <w:rsid w:val="00DF4DA3"/>
    <w:rsid w:val="00E007DC"/>
    <w:rsid w:val="00E04E97"/>
    <w:rsid w:val="00E0650F"/>
    <w:rsid w:val="00E07C11"/>
    <w:rsid w:val="00E1228E"/>
    <w:rsid w:val="00E15184"/>
    <w:rsid w:val="00E158FE"/>
    <w:rsid w:val="00E225DC"/>
    <w:rsid w:val="00E244DE"/>
    <w:rsid w:val="00E32227"/>
    <w:rsid w:val="00E32238"/>
    <w:rsid w:val="00E339D3"/>
    <w:rsid w:val="00E34601"/>
    <w:rsid w:val="00E41674"/>
    <w:rsid w:val="00E4203C"/>
    <w:rsid w:val="00E446E3"/>
    <w:rsid w:val="00E44B4E"/>
    <w:rsid w:val="00E50BFB"/>
    <w:rsid w:val="00E50C93"/>
    <w:rsid w:val="00E52B2A"/>
    <w:rsid w:val="00E54CB1"/>
    <w:rsid w:val="00E552B2"/>
    <w:rsid w:val="00E563CF"/>
    <w:rsid w:val="00E568D9"/>
    <w:rsid w:val="00E610D5"/>
    <w:rsid w:val="00E6127D"/>
    <w:rsid w:val="00E62778"/>
    <w:rsid w:val="00E65025"/>
    <w:rsid w:val="00E65CE8"/>
    <w:rsid w:val="00E65FA7"/>
    <w:rsid w:val="00E67054"/>
    <w:rsid w:val="00E7230C"/>
    <w:rsid w:val="00E73A5A"/>
    <w:rsid w:val="00E74E8D"/>
    <w:rsid w:val="00E77860"/>
    <w:rsid w:val="00E77DD3"/>
    <w:rsid w:val="00E80D64"/>
    <w:rsid w:val="00E82010"/>
    <w:rsid w:val="00E8644A"/>
    <w:rsid w:val="00E903D4"/>
    <w:rsid w:val="00E910FF"/>
    <w:rsid w:val="00E93CDB"/>
    <w:rsid w:val="00E9435F"/>
    <w:rsid w:val="00E94EAF"/>
    <w:rsid w:val="00E95380"/>
    <w:rsid w:val="00E95F0F"/>
    <w:rsid w:val="00E97110"/>
    <w:rsid w:val="00E973BC"/>
    <w:rsid w:val="00EA0FDF"/>
    <w:rsid w:val="00EA77D6"/>
    <w:rsid w:val="00EB4A11"/>
    <w:rsid w:val="00EB4B63"/>
    <w:rsid w:val="00EB5D57"/>
    <w:rsid w:val="00EC1C2A"/>
    <w:rsid w:val="00EC271F"/>
    <w:rsid w:val="00EC349F"/>
    <w:rsid w:val="00EC34C6"/>
    <w:rsid w:val="00EC5729"/>
    <w:rsid w:val="00ED0F67"/>
    <w:rsid w:val="00ED227C"/>
    <w:rsid w:val="00ED3B24"/>
    <w:rsid w:val="00ED3EBC"/>
    <w:rsid w:val="00ED7AAF"/>
    <w:rsid w:val="00EE0016"/>
    <w:rsid w:val="00EE0339"/>
    <w:rsid w:val="00EE03F7"/>
    <w:rsid w:val="00EE1201"/>
    <w:rsid w:val="00EE44A8"/>
    <w:rsid w:val="00EE6014"/>
    <w:rsid w:val="00EF036A"/>
    <w:rsid w:val="00EF08AD"/>
    <w:rsid w:val="00EF15E7"/>
    <w:rsid w:val="00EF294A"/>
    <w:rsid w:val="00EF64CC"/>
    <w:rsid w:val="00F0247E"/>
    <w:rsid w:val="00F049F1"/>
    <w:rsid w:val="00F0660E"/>
    <w:rsid w:val="00F066B5"/>
    <w:rsid w:val="00F078B0"/>
    <w:rsid w:val="00F07B84"/>
    <w:rsid w:val="00F116A5"/>
    <w:rsid w:val="00F14022"/>
    <w:rsid w:val="00F1579A"/>
    <w:rsid w:val="00F16AC7"/>
    <w:rsid w:val="00F17D4E"/>
    <w:rsid w:val="00F17FC5"/>
    <w:rsid w:val="00F21710"/>
    <w:rsid w:val="00F24AD6"/>
    <w:rsid w:val="00F374BA"/>
    <w:rsid w:val="00F40E82"/>
    <w:rsid w:val="00F426CF"/>
    <w:rsid w:val="00F46424"/>
    <w:rsid w:val="00F46432"/>
    <w:rsid w:val="00F47717"/>
    <w:rsid w:val="00F50A72"/>
    <w:rsid w:val="00F52197"/>
    <w:rsid w:val="00F52647"/>
    <w:rsid w:val="00F52783"/>
    <w:rsid w:val="00F56798"/>
    <w:rsid w:val="00F60A09"/>
    <w:rsid w:val="00F61D5E"/>
    <w:rsid w:val="00F62A75"/>
    <w:rsid w:val="00F64C04"/>
    <w:rsid w:val="00F7095E"/>
    <w:rsid w:val="00F72243"/>
    <w:rsid w:val="00F75817"/>
    <w:rsid w:val="00F80D37"/>
    <w:rsid w:val="00F82638"/>
    <w:rsid w:val="00F82BF1"/>
    <w:rsid w:val="00F9120D"/>
    <w:rsid w:val="00F91D88"/>
    <w:rsid w:val="00F925BA"/>
    <w:rsid w:val="00F944B5"/>
    <w:rsid w:val="00F96E54"/>
    <w:rsid w:val="00FA0F6B"/>
    <w:rsid w:val="00FA1F26"/>
    <w:rsid w:val="00FA2C5D"/>
    <w:rsid w:val="00FA47A0"/>
    <w:rsid w:val="00FA47F5"/>
    <w:rsid w:val="00FA5B99"/>
    <w:rsid w:val="00FA7E52"/>
    <w:rsid w:val="00FB0BF4"/>
    <w:rsid w:val="00FB133F"/>
    <w:rsid w:val="00FB32C1"/>
    <w:rsid w:val="00FB36BB"/>
    <w:rsid w:val="00FC0876"/>
    <w:rsid w:val="00FC123C"/>
    <w:rsid w:val="00FC3321"/>
    <w:rsid w:val="00FC61EE"/>
    <w:rsid w:val="00FD0131"/>
    <w:rsid w:val="00FD07BA"/>
    <w:rsid w:val="00FD57AB"/>
    <w:rsid w:val="00FD7B8E"/>
    <w:rsid w:val="00FE1B3D"/>
    <w:rsid w:val="00FE3427"/>
    <w:rsid w:val="00FE57DB"/>
    <w:rsid w:val="00FE7961"/>
    <w:rsid w:val="00FF0309"/>
    <w:rsid w:val="00FF15B1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16E89B4-AB46-4AD7-BF97-105D7291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B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7405A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27405A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614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614C62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614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614C62"/>
    <w:rPr>
      <w:rFonts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rsid w:val="00B071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Char">
    <w:name w:val="HTML 预设格式 Char"/>
    <w:link w:val="HTML"/>
    <w:uiPriority w:val="99"/>
    <w:semiHidden/>
    <w:locked/>
    <w:rsid w:val="00B071A9"/>
    <w:rPr>
      <w:rFonts w:ascii="Arial" w:eastAsia="宋体" w:hAnsi="Arial" w:cs="Arial"/>
      <w:kern w:val="0"/>
      <w:sz w:val="24"/>
      <w:szCs w:val="24"/>
    </w:rPr>
  </w:style>
  <w:style w:type="character" w:styleId="a6">
    <w:name w:val="Strong"/>
    <w:uiPriority w:val="99"/>
    <w:qFormat/>
    <w:rsid w:val="00B071A9"/>
    <w:rPr>
      <w:rFonts w:cs="Times New Roman"/>
      <w:b/>
      <w:bCs/>
    </w:rPr>
  </w:style>
  <w:style w:type="paragraph" w:styleId="a7">
    <w:name w:val="Normal (Web)"/>
    <w:basedOn w:val="a"/>
    <w:uiPriority w:val="99"/>
    <w:rsid w:val="00B071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rsid w:val="00B0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517AB6"/>
    <w:pPr>
      <w:ind w:firstLineChars="200" w:firstLine="420"/>
    </w:pPr>
  </w:style>
  <w:style w:type="paragraph" w:styleId="aa">
    <w:name w:val="Date"/>
    <w:basedOn w:val="a"/>
    <w:next w:val="a"/>
    <w:link w:val="Char2"/>
    <w:uiPriority w:val="99"/>
    <w:semiHidden/>
    <w:unhideWhenUsed/>
    <w:rsid w:val="001D359A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1D359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1116">
              <w:marLeft w:val="0"/>
              <w:marRight w:val="0"/>
              <w:marTop w:val="0"/>
              <w:marBottom w:val="0"/>
              <w:divBdr>
                <w:top w:val="single" w:sz="6" w:space="0" w:color="E9EEE3"/>
                <w:left w:val="none" w:sz="0" w:space="0" w:color="auto"/>
                <w:bottom w:val="single" w:sz="6" w:space="15" w:color="E9EEE3"/>
                <w:right w:val="none" w:sz="0" w:space="0" w:color="auto"/>
              </w:divBdr>
              <w:divsChild>
                <w:div w:id="1481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12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11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8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13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111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8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1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2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74436-41F9-4452-AAAB-32AC7FBF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云南国际公司招聘方案</dc:title>
  <dc:creator>档案管理员</dc:creator>
  <cp:lastModifiedBy>WuJian</cp:lastModifiedBy>
  <cp:revision>35</cp:revision>
  <cp:lastPrinted>2015-11-10T08:36:00Z</cp:lastPrinted>
  <dcterms:created xsi:type="dcterms:W3CDTF">2015-11-10T07:40:00Z</dcterms:created>
  <dcterms:modified xsi:type="dcterms:W3CDTF">2015-11-18T01:08:00Z</dcterms:modified>
</cp:coreProperties>
</file>