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55" w:rsidRPr="00B75713" w:rsidRDefault="00B75713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  <w:r w:rsidRPr="00B75713"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附件</w:t>
      </w:r>
      <w:r w:rsidRPr="00B75713"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2</w:t>
      </w:r>
    </w:p>
    <w:p w:rsidR="00280755" w:rsidRPr="00B75713" w:rsidRDefault="00280755">
      <w:pPr>
        <w:spacing w:line="580" w:lineRule="exact"/>
        <w:jc w:val="center"/>
        <w:rPr>
          <w:rFonts w:ascii="Times New Roman" w:eastAsia="宋体" w:hAnsi="Times New Roman" w:cs="Times New Roman"/>
          <w:b/>
          <w:bCs/>
          <w:color w:val="000000"/>
          <w:spacing w:val="8"/>
          <w:sz w:val="44"/>
          <w:szCs w:val="44"/>
        </w:rPr>
      </w:pPr>
    </w:p>
    <w:p w:rsidR="00280755" w:rsidRPr="00B75713" w:rsidRDefault="00B75713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</w:pPr>
      <w:r w:rsidRPr="00B75713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fldChar w:fldCharType="begin"/>
      </w:r>
      <w:r w:rsidRPr="00B75713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instrText xml:space="preserve"> HYPERLINK "http://bm.scs.gov.cn/2015/UserControl/Department/html/</w:instrText>
      </w:r>
      <w:r w:rsidRPr="00B75713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instrText>附件二：全国人大机关放弃声明</w:instrText>
      </w:r>
      <w:r w:rsidRPr="00B75713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instrText xml:space="preserve">.doc" </w:instrText>
      </w:r>
      <w:r w:rsidRPr="00B75713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fldChar w:fldCharType="separate"/>
      </w:r>
      <w:r w:rsidRPr="00B75713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t>中共文山州委组织部</w:t>
      </w:r>
      <w:r w:rsidRPr="00B75713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t>2019</w:t>
      </w:r>
      <w:r w:rsidRPr="00B75713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t>年</w:t>
      </w:r>
      <w:r w:rsidRPr="00B75713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t>公开遴选公务员</w:t>
      </w:r>
    </w:p>
    <w:p w:rsidR="00280755" w:rsidRPr="00B75713" w:rsidRDefault="00B75713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</w:pPr>
      <w:r w:rsidRPr="00B75713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t>面试</w:t>
      </w:r>
      <w:r w:rsidRPr="00B75713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t>确认书</w:t>
      </w:r>
      <w:r w:rsidRPr="00B75713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fldChar w:fldCharType="end"/>
      </w:r>
    </w:p>
    <w:p w:rsidR="00280755" w:rsidRPr="00B75713" w:rsidRDefault="00280755">
      <w:pPr>
        <w:spacing w:line="580" w:lineRule="exact"/>
        <w:ind w:firstLineChars="200" w:firstLine="641"/>
        <w:rPr>
          <w:rFonts w:ascii="Times New Roman" w:eastAsia="宋体" w:hAnsi="Times New Roman" w:cs="Times New Roman"/>
          <w:b/>
          <w:bCs/>
          <w:color w:val="000000"/>
          <w:spacing w:val="8"/>
          <w:sz w:val="32"/>
          <w:szCs w:val="32"/>
        </w:rPr>
      </w:pPr>
    </w:p>
    <w:p w:rsidR="00280755" w:rsidRPr="00B75713" w:rsidRDefault="00B75713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中共文山州委组织部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：</w:t>
      </w:r>
    </w:p>
    <w:p w:rsidR="00280755" w:rsidRPr="00B75713" w:rsidRDefault="00B75713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本人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，身份证号：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                 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，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准考证号码：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       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，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报考</w:t>
      </w:r>
      <w:r w:rsidRPr="00B75713">
        <w:rPr>
          <w:rFonts w:ascii="Times New Roman" w:eastAsia="方正仿宋简体" w:hAnsi="Times New Roman" w:cs="Times New Roman"/>
          <w:bCs/>
          <w:spacing w:val="8"/>
          <w:sz w:val="32"/>
          <w:szCs w:val="32"/>
        </w:rPr>
        <w:t>中共文山州委组织部公开遴选公务员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 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  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岗位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，已进入</w:t>
      </w:r>
      <w:proofErr w:type="gramStart"/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该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岗位</w:t>
      </w:r>
      <w:proofErr w:type="gramEnd"/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面试名单。</w:t>
      </w:r>
      <w:proofErr w:type="gramStart"/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现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承诺</w:t>
      </w:r>
      <w:proofErr w:type="gramEnd"/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已知悉面试公告相关要求，确认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参加面试。</w:t>
      </w:r>
    </w:p>
    <w:p w:rsidR="00280755" w:rsidRPr="00B75713" w:rsidRDefault="00B75713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联系电话：</w:t>
      </w:r>
      <w:bookmarkStart w:id="0" w:name="_GoBack"/>
      <w:bookmarkEnd w:id="0"/>
    </w:p>
    <w:p w:rsidR="00280755" w:rsidRPr="00B75713" w:rsidRDefault="00280755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280755" w:rsidRPr="00B75713" w:rsidRDefault="00B75713">
      <w:pPr>
        <w:widowControl/>
        <w:adjustRightInd w:val="0"/>
        <w:snapToGrid w:val="0"/>
        <w:spacing w:line="560" w:lineRule="exact"/>
        <w:ind w:firstLineChars="1300" w:firstLine="3942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签名（考生本人手写）：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</w:t>
      </w:r>
    </w:p>
    <w:p w:rsidR="00280755" w:rsidRPr="00B75713" w:rsidRDefault="00B75713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       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日期：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月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</w:t>
      </w:r>
      <w:r w:rsidRPr="00B75713">
        <w:rPr>
          <w:rFonts w:ascii="Times New Roman" w:eastAsia="方正仿宋简体" w:hAnsi="Times New Roman" w:cs="Times New Roman"/>
          <w:kern w:val="0"/>
          <w:sz w:val="32"/>
          <w:szCs w:val="32"/>
        </w:rPr>
        <w:t>日</w:t>
      </w:r>
    </w:p>
    <w:p w:rsidR="00280755" w:rsidRPr="00B75713" w:rsidRDefault="00280755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</w:pPr>
    </w:p>
    <w:p w:rsidR="00280755" w:rsidRPr="00B75713" w:rsidRDefault="00280755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</w:pPr>
    </w:p>
    <w:p w:rsidR="00280755" w:rsidRPr="00B75713" w:rsidRDefault="00B75713">
      <w:pPr>
        <w:jc w:val="center"/>
        <w:rPr>
          <w:rFonts w:ascii="Times New Roman" w:eastAsia="方正仿宋简体" w:hAnsi="Times New Roman" w:cs="Times New Roman"/>
          <w:bCs/>
          <w:spacing w:val="8"/>
          <w:sz w:val="44"/>
          <w:szCs w:val="44"/>
        </w:rPr>
      </w:pPr>
      <w:r w:rsidRPr="00B75713">
        <w:rPr>
          <w:rFonts w:ascii="Times New Roman" w:eastAsia="方正仿宋简体" w:hAnsi="Times New Roman" w:cs="Times New Roman"/>
          <w:bCs/>
          <w:spacing w:val="8"/>
          <w:sz w:val="44"/>
          <w:szCs w:val="44"/>
        </w:rPr>
        <w:t>身份证复印件粘贴处</w:t>
      </w:r>
      <w:r w:rsidRPr="00B75713">
        <w:rPr>
          <w:rFonts w:ascii="Times New Roman" w:eastAsia="方正仿宋简体" w:hAnsi="Times New Roman" w:cs="Times New Roman"/>
          <w:bCs/>
          <w:spacing w:val="8"/>
          <w:sz w:val="44"/>
          <w:szCs w:val="44"/>
        </w:rPr>
        <w:t>（正面）</w:t>
      </w:r>
    </w:p>
    <w:p w:rsidR="00280755" w:rsidRPr="00B75713" w:rsidRDefault="00280755">
      <w:pPr>
        <w:widowControl/>
        <w:spacing w:line="480" w:lineRule="auto"/>
        <w:ind w:firstLineChars="160" w:firstLine="421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280755" w:rsidRPr="00B75713" w:rsidRDefault="00280755">
      <w:pPr>
        <w:widowControl/>
        <w:spacing w:line="480" w:lineRule="auto"/>
        <w:ind w:firstLineChars="160" w:firstLine="421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280755" w:rsidRPr="00B75713" w:rsidRDefault="00280755">
      <w:pPr>
        <w:widowControl/>
        <w:ind w:firstLineChars="160" w:firstLine="421"/>
        <w:jc w:val="right"/>
        <w:rPr>
          <w:rFonts w:ascii="Times New Roman" w:eastAsia="仿宋_GB2312" w:hAnsi="Times New Roman" w:cs="Times New Roman"/>
          <w:color w:val="3F3F3F"/>
          <w:kern w:val="0"/>
          <w:sz w:val="28"/>
          <w:szCs w:val="28"/>
        </w:rPr>
      </w:pPr>
    </w:p>
    <w:p w:rsidR="00280755" w:rsidRPr="00B75713" w:rsidRDefault="00280755">
      <w:pPr>
        <w:snapToGrid w:val="0"/>
        <w:spacing w:line="592" w:lineRule="exact"/>
        <w:ind w:firstLine="48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80755" w:rsidRPr="00B75713" w:rsidRDefault="00280755">
      <w:pPr>
        <w:rPr>
          <w:rFonts w:ascii="Times New Roman" w:hAnsi="Times New Roman" w:cs="Times New Roman"/>
        </w:rPr>
      </w:pPr>
    </w:p>
    <w:sectPr w:rsidR="00280755" w:rsidRPr="00B75713">
      <w:pgSz w:w="11907" w:h="16840"/>
      <w:pgMar w:top="1440" w:right="1800" w:bottom="1440" w:left="1800" w:header="851" w:footer="992" w:gutter="0"/>
      <w:cols w:space="425"/>
      <w:docGrid w:type="linesAndChars" w:linePitch="286" w:charSpace="-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713" w:rsidRDefault="00B75713" w:rsidP="00B75713">
      <w:r>
        <w:separator/>
      </w:r>
    </w:p>
  </w:endnote>
  <w:endnote w:type="continuationSeparator" w:id="0">
    <w:p w:rsidR="00B75713" w:rsidRDefault="00B75713" w:rsidP="00B7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713" w:rsidRDefault="00B75713" w:rsidP="00B75713">
      <w:r>
        <w:separator/>
      </w:r>
    </w:p>
  </w:footnote>
  <w:footnote w:type="continuationSeparator" w:id="0">
    <w:p w:rsidR="00B75713" w:rsidRDefault="00B75713" w:rsidP="00B7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EDC"/>
    <w:rsid w:val="00104F0F"/>
    <w:rsid w:val="0017189C"/>
    <w:rsid w:val="002214E5"/>
    <w:rsid w:val="00280755"/>
    <w:rsid w:val="0038677C"/>
    <w:rsid w:val="0048552B"/>
    <w:rsid w:val="0052330B"/>
    <w:rsid w:val="0052513C"/>
    <w:rsid w:val="00554D35"/>
    <w:rsid w:val="006E139D"/>
    <w:rsid w:val="008F2E6A"/>
    <w:rsid w:val="009C2ACD"/>
    <w:rsid w:val="00AB4296"/>
    <w:rsid w:val="00B75713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B8946D2"/>
    <w:rsid w:val="106D0738"/>
    <w:rsid w:val="1A0F619C"/>
    <w:rsid w:val="3258298C"/>
    <w:rsid w:val="557D1A69"/>
    <w:rsid w:val="7E5E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F009F0D-5CC1-4DC1-9E13-E0C06756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71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713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571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757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</dc:creator>
  <cp:lastModifiedBy>杨 杰</cp:lastModifiedBy>
  <cp:revision>2</cp:revision>
  <cp:lastPrinted>2019-07-21T08:44:00Z</cp:lastPrinted>
  <dcterms:created xsi:type="dcterms:W3CDTF">2017-07-17T01:51:00Z</dcterms:created>
  <dcterms:modified xsi:type="dcterms:W3CDTF">2019-07-21T08:45:00Z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